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056D8E20" w:rsidR="00D35D78" w:rsidRDefault="00504328" w:rsidP="005349FA">
      <w:pPr>
        <w:ind w:left="-1260" w:firstLine="180"/>
      </w:pPr>
      <w:r>
        <w:t xml:space="preserve">NHSBFAA </w:t>
      </w:r>
      <w:r w:rsidR="00DA4F86">
        <w:t>Executive Meeting</w:t>
      </w:r>
      <w:r w:rsidR="00D72ECB">
        <w:t>:</w:t>
      </w:r>
      <w:r w:rsidR="00B520A3">
        <w:t xml:space="preserve"> </w:t>
      </w:r>
      <w:r w:rsidR="003840EB">
        <w:t>8/</w:t>
      </w:r>
      <w:r w:rsidR="00DA4F86">
        <w:t>30</w:t>
      </w:r>
      <w:r w:rsidR="003840EB">
        <w:t>/21</w:t>
      </w:r>
      <w:r w:rsidR="00650622">
        <w:t xml:space="preserve"> @ 7:</w:t>
      </w:r>
      <w:r w:rsidR="00DA4F86">
        <w:t>30</w:t>
      </w:r>
      <w:r w:rsidR="00650622">
        <w:t xml:space="preserve"> PM</w:t>
      </w:r>
      <w:r w:rsidR="00DA4F86">
        <w:t xml:space="preserve"> – C</w:t>
      </w:r>
      <w:r w:rsidR="00C53F5B">
        <w:t>ompadres</w:t>
      </w:r>
    </w:p>
    <w:p w14:paraId="1231ECF3" w14:textId="6387B5F5" w:rsidR="00D35D78" w:rsidRPr="00D35D78" w:rsidRDefault="00D35D78" w:rsidP="00DA4F86"/>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56F21ADF" w:rsidR="00B561A9" w:rsidRPr="00B561A9" w:rsidRDefault="00C53F5B"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7A649515" w:rsidR="00B561A9" w:rsidRPr="00B561A9" w:rsidRDefault="00B561A9"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20FDAE29" w:rsidR="00B561A9" w:rsidRPr="00B561A9" w:rsidRDefault="00C53F5B"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17C43D6A" w:rsidR="00B561A9" w:rsidRPr="00B561A9" w:rsidRDefault="00C53F5B"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3297040" w:rsidR="00B520A3" w:rsidRPr="00B561A9" w:rsidRDefault="00C53F5B"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3F0F29DF" w:rsidR="00B561A9" w:rsidRPr="00B561A9" w:rsidRDefault="00C53F5B"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B92DCF9"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43C614B9" w:rsidR="00B561A9" w:rsidRPr="00B561A9" w:rsidRDefault="00C53F5B"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2115C657" w:rsidR="00B561A9" w:rsidRPr="00B561A9" w:rsidRDefault="00C53F5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B66B5DF" w:rsidR="00B561A9" w:rsidRPr="00B561A9" w:rsidRDefault="00C53F5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03A7275B" w:rsidR="00B561A9" w:rsidRPr="00DF2A29" w:rsidRDefault="00B561A9"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3E9D7C9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3AC17EFA"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0E5C03AE" w:rsidR="00B561A9" w:rsidRPr="00B561A9" w:rsidRDefault="00C53F5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2878F60F"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7:55pm</w:t>
            </w:r>
          </w:p>
          <w:p w14:paraId="7E627D0B" w14:textId="7BC56CDA"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Barclay</w:t>
            </w:r>
          </w:p>
          <w:p w14:paraId="10AD4210" w14:textId="79163701"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 xml:space="preserve"> Melissa</w:t>
            </w:r>
          </w:p>
          <w:p w14:paraId="3CFA6345" w14:textId="23ADF669"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Unanimous</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13C0F938" w:rsidR="00D45F61" w:rsidRDefault="00DA4F8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w:t>
            </w:r>
            <w:r w:rsidR="00B520A3">
              <w:rPr>
                <w:rFonts w:ascii="Times New Roman" w:eastAsia="Times New Roman" w:hAnsi="Times New Roman" w:cs="Times New Roman"/>
                <w:sz w:val="18"/>
                <w:szCs w:val="18"/>
              </w:rPr>
              <w:t xml:space="preserve">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w:t>
            </w:r>
            <w:r>
              <w:rPr>
                <w:rFonts w:ascii="Times New Roman" w:eastAsia="Times New Roman" w:hAnsi="Times New Roman" w:cs="Times New Roman"/>
                <w:sz w:val="18"/>
                <w:szCs w:val="18"/>
              </w:rPr>
              <w:t>7</w:t>
            </w:r>
            <w:r w:rsidR="003840EB">
              <w:rPr>
                <w:rFonts w:ascii="Times New Roman" w:eastAsia="Times New Roman" w:hAnsi="Times New Roman" w:cs="Times New Roman"/>
                <w:sz w:val="18"/>
                <w:szCs w:val="18"/>
              </w:rPr>
              <w:t>/21</w:t>
            </w:r>
          </w:p>
          <w:p w14:paraId="01AEE891" w14:textId="16B8DE89"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 xml:space="preserve">Executive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for 8/</w:t>
            </w:r>
            <w:r w:rsidR="00DA4F86">
              <w:rPr>
                <w:rFonts w:ascii="Times New Roman" w:eastAsia="Times New Roman" w:hAnsi="Times New Roman" w:cs="Times New Roman"/>
                <w:sz w:val="18"/>
                <w:szCs w:val="18"/>
              </w:rPr>
              <w:t>30</w:t>
            </w:r>
            <w:r w:rsidR="00B520A3">
              <w:rPr>
                <w:rFonts w:ascii="Times New Roman" w:eastAsia="Times New Roman" w:hAnsi="Times New Roman" w:cs="Times New Roman"/>
                <w:sz w:val="18"/>
                <w:szCs w:val="18"/>
              </w:rPr>
              <w:t>/21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0873C687"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C53F5B">
              <w:rPr>
                <w:rFonts w:ascii="Times New Roman" w:eastAsia="Times New Roman" w:hAnsi="Times New Roman" w:cs="Times New Roman"/>
                <w:sz w:val="18"/>
                <w:szCs w:val="18"/>
              </w:rPr>
              <w:t xml:space="preserve"> Anne</w:t>
            </w:r>
          </w:p>
          <w:p w14:paraId="13230D84" w14:textId="16A50A27"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C53F5B">
              <w:rPr>
                <w:rFonts w:ascii="Times New Roman" w:eastAsia="Times New Roman" w:hAnsi="Times New Roman" w:cs="Times New Roman"/>
                <w:sz w:val="18"/>
                <w:szCs w:val="18"/>
              </w:rPr>
              <w:t xml:space="preserve"> Joni</w:t>
            </w:r>
          </w:p>
          <w:p w14:paraId="30808EDA" w14:textId="0BF87667"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 xml:space="preserve"> 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480D7E04" w:rsidR="00B520A3" w:rsidRDefault="00DA4F86"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EE5435" w:rsidRPr="00B520A3">
              <w:rPr>
                <w:rFonts w:ascii="Times New Roman" w:eastAsia="Times New Roman" w:hAnsi="Times New Roman" w:cs="Times New Roman"/>
                <w:sz w:val="18"/>
                <w:szCs w:val="18"/>
              </w:rPr>
              <w:t>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3840EB">
              <w:rPr>
                <w:rFonts w:ascii="Times New Roman" w:eastAsia="Times New Roman" w:hAnsi="Times New Roman" w:cs="Times New Roman"/>
                <w:sz w:val="18"/>
                <w:szCs w:val="18"/>
              </w:rPr>
              <w:t>8/</w:t>
            </w:r>
            <w:r>
              <w:rPr>
                <w:rFonts w:ascii="Times New Roman" w:eastAsia="Times New Roman" w:hAnsi="Times New Roman" w:cs="Times New Roman"/>
                <w:sz w:val="18"/>
                <w:szCs w:val="18"/>
              </w:rPr>
              <w:t>23</w:t>
            </w:r>
            <w:r w:rsidR="003840EB">
              <w:rPr>
                <w:rFonts w:ascii="Times New Roman" w:eastAsia="Times New Roman" w:hAnsi="Times New Roman" w:cs="Times New Roman"/>
                <w:sz w:val="18"/>
                <w:szCs w:val="18"/>
              </w:rPr>
              <w:t>/21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8/2</w:t>
            </w:r>
            <w:r w:rsidR="00C53F5B">
              <w:rPr>
                <w:rFonts w:ascii="Times New Roman" w:eastAsia="Times New Roman" w:hAnsi="Times New Roman" w:cs="Times New Roman"/>
                <w:sz w:val="18"/>
                <w:szCs w:val="18"/>
              </w:rPr>
              <w:t>5</w:t>
            </w:r>
            <w:r w:rsidR="00B520A3" w:rsidRPr="00B520A3">
              <w:rPr>
                <w:rFonts w:ascii="Times New Roman" w:eastAsia="Times New Roman" w:hAnsi="Times New Roman" w:cs="Times New Roman"/>
                <w:sz w:val="18"/>
                <w:szCs w:val="18"/>
              </w:rPr>
              <w:t>/21</w:t>
            </w:r>
            <w:r w:rsidR="00EE5435" w:rsidRPr="00B520A3">
              <w:rPr>
                <w:rFonts w:ascii="Times New Roman" w:eastAsia="Times New Roman" w:hAnsi="Times New Roman" w:cs="Times New Roman"/>
                <w:sz w:val="18"/>
                <w:szCs w:val="18"/>
              </w:rPr>
              <w:t xml:space="preserve"> </w:t>
            </w:r>
          </w:p>
          <w:p w14:paraId="640CBB51" w14:textId="557D92E9" w:rsidR="00B520A3" w:rsidRDefault="00CF75CA" w:rsidP="002C5332">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DA4F86">
              <w:rPr>
                <w:rFonts w:ascii="Times New Roman" w:eastAsia="Times New Roman" w:hAnsi="Times New Roman" w:cs="Times New Roman"/>
                <w:sz w:val="18"/>
                <w:szCs w:val="18"/>
              </w:rPr>
              <w:t>General</w:t>
            </w:r>
            <w:r w:rsidR="00650622" w:rsidRPr="00B520A3">
              <w:rPr>
                <w:rFonts w:ascii="Times New Roman" w:eastAsia="Times New Roman" w:hAnsi="Times New Roman" w:cs="Times New Roman"/>
                <w:sz w:val="18"/>
                <w:szCs w:val="18"/>
              </w:rPr>
              <w:t xml:space="preserve"> Meeting Minutes from </w:t>
            </w:r>
            <w:r w:rsidR="003840EB">
              <w:rPr>
                <w:rFonts w:ascii="Times New Roman" w:eastAsia="Times New Roman" w:hAnsi="Times New Roman" w:cs="Times New Roman"/>
                <w:sz w:val="18"/>
                <w:szCs w:val="18"/>
              </w:rPr>
              <w:t>8/</w:t>
            </w:r>
            <w:r w:rsidR="00DA4F86">
              <w:rPr>
                <w:rFonts w:ascii="Times New Roman" w:eastAsia="Times New Roman" w:hAnsi="Times New Roman" w:cs="Times New Roman"/>
                <w:sz w:val="18"/>
                <w:szCs w:val="18"/>
              </w:rPr>
              <w:t>23</w:t>
            </w:r>
            <w:r w:rsidR="003840EB">
              <w:rPr>
                <w:rFonts w:ascii="Times New Roman" w:eastAsia="Times New Roman" w:hAnsi="Times New Roman" w:cs="Times New Roman"/>
                <w:sz w:val="18"/>
                <w:szCs w:val="18"/>
              </w:rPr>
              <w:t>/21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3103AEA3"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C53F5B">
              <w:rPr>
                <w:rFonts w:ascii="Times New Roman" w:eastAsia="Times New Roman" w:hAnsi="Times New Roman" w:cs="Times New Roman"/>
                <w:sz w:val="18"/>
                <w:szCs w:val="18"/>
              </w:rPr>
              <w:t xml:space="preserve"> Melissa</w:t>
            </w:r>
          </w:p>
          <w:p w14:paraId="4B125AB3" w14:textId="47720F70"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C53F5B">
              <w:rPr>
                <w:rFonts w:ascii="Times New Roman" w:eastAsia="Times New Roman" w:hAnsi="Times New Roman" w:cs="Times New Roman"/>
                <w:sz w:val="18"/>
                <w:szCs w:val="18"/>
              </w:rPr>
              <w:t xml:space="preserve"> Craig</w:t>
            </w:r>
          </w:p>
          <w:p w14:paraId="661EEB35" w14:textId="55E2FB0C"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r w:rsidR="00C53F5B">
              <w:rPr>
                <w:rFonts w:ascii="Times New Roman" w:eastAsia="Times New Roman" w:hAnsi="Times New Roman" w:cs="Times New Roman"/>
                <w:sz w:val="18"/>
                <w:szCs w:val="18"/>
              </w:rPr>
              <w:t xml:space="preserve"> 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7BB0BF08" w14:textId="53CDB855" w:rsidR="00DA4F86" w:rsidRPr="00C53F5B"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Sponsorship List, Review and Update, and</w:t>
            </w:r>
            <w:r>
              <w:rPr>
                <w:rFonts w:ascii="Times New Roman" w:eastAsia="Times New Roman" w:hAnsi="Times New Roman" w:cs="Times New Roman"/>
                <w:b/>
                <w:bCs/>
                <w:sz w:val="18"/>
                <w:szCs w:val="18"/>
              </w:rPr>
              <w:t xml:space="preserve"> </w:t>
            </w:r>
            <w:r w:rsidRPr="00DA4F86">
              <w:rPr>
                <w:rFonts w:ascii="Times New Roman" w:eastAsia="Times New Roman" w:hAnsi="Times New Roman" w:cs="Times New Roman"/>
                <w:b/>
                <w:bCs/>
                <w:sz w:val="18"/>
                <w:szCs w:val="18"/>
              </w:rPr>
              <w:t>Responsibilities</w:t>
            </w:r>
            <w:r w:rsidR="00C53F5B">
              <w:rPr>
                <w:rFonts w:ascii="Times New Roman" w:eastAsia="Times New Roman" w:hAnsi="Times New Roman" w:cs="Times New Roman"/>
                <w:b/>
                <w:bCs/>
                <w:sz w:val="18"/>
                <w:szCs w:val="18"/>
              </w:rPr>
              <w:t xml:space="preserve">: </w:t>
            </w:r>
          </w:p>
          <w:p w14:paraId="16256DBF" w14:textId="506A53B7" w:rsidR="00C53F5B" w:rsidRPr="00C53F5B" w:rsidRDefault="00C53F5B" w:rsidP="00C53F5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Chad out today but the Sponsors are coming in nicely</w:t>
            </w:r>
          </w:p>
          <w:p w14:paraId="24EE2CE9" w14:textId="0464C302"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Chicken Poop Fundraiser Coordination</w:t>
            </w:r>
            <w:r w:rsidR="00C53F5B">
              <w:rPr>
                <w:rFonts w:ascii="Times New Roman" w:eastAsia="Times New Roman" w:hAnsi="Times New Roman" w:cs="Times New Roman"/>
                <w:b/>
                <w:bCs/>
                <w:sz w:val="18"/>
                <w:szCs w:val="18"/>
              </w:rPr>
              <w:t>:</w:t>
            </w:r>
          </w:p>
          <w:p w14:paraId="2899C37F" w14:textId="1294E506" w:rsidR="00C53F5B" w:rsidRPr="00C53F5B" w:rsidRDefault="00C53F5B" w:rsidP="00C53F5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Cameron handing out the tickets next week, rules to be defined such as split between squares payments. We will be issuing the full payment with documents for the winner to file taxes but W9 will be required. Can we do Chicken Dance, maybe Cheerleaders to do or Nuthouse? Charlie Miller contacted and interested in doing the comments/animation during the event. Can we get an erasable large check template for pics?</w:t>
            </w:r>
          </w:p>
          <w:p w14:paraId="5CA7F067" w14:textId="5585A104"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Agenda Information and Participation</w:t>
            </w:r>
            <w:r w:rsidR="00C53F5B">
              <w:rPr>
                <w:rFonts w:ascii="Times New Roman" w:eastAsia="Times New Roman" w:hAnsi="Times New Roman" w:cs="Times New Roman"/>
                <w:b/>
                <w:bCs/>
                <w:sz w:val="18"/>
                <w:szCs w:val="18"/>
              </w:rPr>
              <w:t>:</w:t>
            </w:r>
          </w:p>
          <w:p w14:paraId="027F0A12" w14:textId="462A032C" w:rsidR="00C53F5B" w:rsidRPr="00C53F5B" w:rsidRDefault="00C53F5B" w:rsidP="00C53F5B">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Keep the list of Sponsorship on General Agenda, not Executive. Joni will send email on how to access all documents and each one can add his/her discussion topics on Agenda prior to the Friday of publication. </w:t>
            </w:r>
          </w:p>
          <w:p w14:paraId="4D0D3645" w14:textId="3B67AB21"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Audit Discussion, Policy Decision, and Bylaw Amendment Discussion and Possible Vote</w:t>
            </w:r>
            <w:r w:rsidR="005431BF">
              <w:rPr>
                <w:rFonts w:ascii="Times New Roman" w:eastAsia="Times New Roman" w:hAnsi="Times New Roman" w:cs="Times New Roman"/>
                <w:b/>
                <w:bCs/>
                <w:sz w:val="18"/>
                <w:szCs w:val="18"/>
              </w:rPr>
              <w:t>:</w:t>
            </w:r>
          </w:p>
          <w:p w14:paraId="131CF146" w14:textId="10ED861C" w:rsidR="005431BF" w:rsidRDefault="00913BF3" w:rsidP="005431BF">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change the Bylaws to Yearly Internal Audits and </w:t>
            </w:r>
            <w:r w:rsidR="001821AF">
              <w:rPr>
                <w:rFonts w:ascii="Times New Roman" w:eastAsia="Times New Roman" w:hAnsi="Times New Roman" w:cs="Times New Roman"/>
                <w:sz w:val="18"/>
                <w:szCs w:val="18"/>
              </w:rPr>
              <w:t>every 5 years External Audits:</w:t>
            </w:r>
          </w:p>
          <w:p w14:paraId="033EAB7B" w14:textId="78C2FEBC" w:rsidR="001821AF" w:rsidRDefault="001821AF" w:rsidP="005431BF">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1</w:t>
            </w:r>
            <w:r w:rsidRPr="001821AF">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Barclay</w:t>
            </w:r>
          </w:p>
          <w:p w14:paraId="6BB35A12" w14:textId="016D8F97" w:rsidR="001821AF" w:rsidRDefault="00BD51A6" w:rsidP="005431BF">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D51A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Gene</w:t>
            </w:r>
          </w:p>
          <w:p w14:paraId="632A43CF" w14:textId="71101B0C" w:rsidR="00BD51A6" w:rsidRPr="005431BF" w:rsidRDefault="00BD51A6" w:rsidP="005431BF">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3A3722EB" w14:textId="6FCC1B94" w:rsidR="00DA4F86"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Concession Credit Card Machine and Vendor Discussion and Implementation</w:t>
            </w:r>
            <w:r w:rsidR="00BD51A6">
              <w:rPr>
                <w:rFonts w:ascii="Times New Roman" w:eastAsia="Times New Roman" w:hAnsi="Times New Roman" w:cs="Times New Roman"/>
                <w:b/>
                <w:bCs/>
                <w:sz w:val="18"/>
                <w:szCs w:val="18"/>
              </w:rPr>
              <w:t>:</w:t>
            </w:r>
          </w:p>
          <w:p w14:paraId="044AE884" w14:textId="72279B92" w:rsidR="00BD51A6" w:rsidRDefault="00D81D67" w:rsidP="00BD51A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Both </w:t>
            </w:r>
            <w:proofErr w:type="gramStart"/>
            <w:r>
              <w:rPr>
                <w:rFonts w:ascii="Times New Roman" w:eastAsia="Times New Roman" w:hAnsi="Times New Roman" w:cs="Times New Roman"/>
                <w:sz w:val="18"/>
                <w:szCs w:val="18"/>
              </w:rPr>
              <w:t>programs</w:t>
            </w:r>
            <w:proofErr w:type="gramEnd"/>
            <w:r>
              <w:rPr>
                <w:rFonts w:ascii="Times New Roman" w:eastAsia="Times New Roman" w:hAnsi="Times New Roman" w:cs="Times New Roman"/>
                <w:sz w:val="18"/>
                <w:szCs w:val="18"/>
              </w:rPr>
              <w:t xml:space="preserve"> details have been shared by Gene in separate email</w:t>
            </w:r>
            <w:r w:rsidR="00B64CC8">
              <w:rPr>
                <w:rFonts w:ascii="Times New Roman" w:eastAsia="Times New Roman" w:hAnsi="Times New Roman" w:cs="Times New Roman"/>
                <w:sz w:val="18"/>
                <w:szCs w:val="18"/>
              </w:rPr>
              <w:t>. Square</w:t>
            </w:r>
            <w:r w:rsidR="0076727B">
              <w:rPr>
                <w:rFonts w:ascii="Times New Roman" w:eastAsia="Times New Roman" w:hAnsi="Times New Roman" w:cs="Times New Roman"/>
                <w:sz w:val="18"/>
                <w:szCs w:val="18"/>
              </w:rPr>
              <w:t xml:space="preserve"> will need to be set </w:t>
            </w:r>
            <w:proofErr w:type="gramStart"/>
            <w:r w:rsidR="0076727B">
              <w:rPr>
                <w:rFonts w:ascii="Times New Roman" w:eastAsia="Times New Roman" w:hAnsi="Times New Roman" w:cs="Times New Roman"/>
                <w:sz w:val="18"/>
                <w:szCs w:val="18"/>
              </w:rPr>
              <w:t>up</w:t>
            </w:r>
            <w:proofErr w:type="gramEnd"/>
            <w:r w:rsidR="0076727B">
              <w:rPr>
                <w:rFonts w:ascii="Times New Roman" w:eastAsia="Times New Roman" w:hAnsi="Times New Roman" w:cs="Times New Roman"/>
                <w:sz w:val="18"/>
                <w:szCs w:val="18"/>
              </w:rPr>
              <w:t xml:space="preserve"> but Melissa has experience with it. We will ask for a minimum charge of $5 </w:t>
            </w:r>
            <w:proofErr w:type="gramStart"/>
            <w:r w:rsidR="0076727B">
              <w:rPr>
                <w:rFonts w:ascii="Times New Roman" w:eastAsia="Times New Roman" w:hAnsi="Times New Roman" w:cs="Times New Roman"/>
                <w:sz w:val="18"/>
                <w:szCs w:val="18"/>
              </w:rPr>
              <w:t>in order to</w:t>
            </w:r>
            <w:proofErr w:type="gramEnd"/>
            <w:r w:rsidR="0076727B">
              <w:rPr>
                <w:rFonts w:ascii="Times New Roman" w:eastAsia="Times New Roman" w:hAnsi="Times New Roman" w:cs="Times New Roman"/>
                <w:sz w:val="18"/>
                <w:szCs w:val="18"/>
              </w:rPr>
              <w:t xml:space="preserve"> pay by card at concessions</w:t>
            </w:r>
            <w:r w:rsidR="00605EB3">
              <w:rPr>
                <w:rFonts w:ascii="Times New Roman" w:eastAsia="Times New Roman" w:hAnsi="Times New Roman" w:cs="Times New Roman"/>
                <w:sz w:val="18"/>
                <w:szCs w:val="18"/>
              </w:rPr>
              <w:t>. Could be used further down the road to maintain inventory.</w:t>
            </w:r>
          </w:p>
          <w:p w14:paraId="7488351C" w14:textId="6FD37453" w:rsidR="00605EB3" w:rsidRDefault="00605EB3" w:rsidP="00BD51A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adopt Square as mode of payment</w:t>
            </w:r>
            <w:r w:rsidR="00076C12">
              <w:rPr>
                <w:rFonts w:ascii="Times New Roman" w:eastAsia="Times New Roman" w:hAnsi="Times New Roman" w:cs="Times New Roman"/>
                <w:sz w:val="18"/>
                <w:szCs w:val="18"/>
              </w:rPr>
              <w:t>, purchase one unit</w:t>
            </w:r>
            <w:r w:rsidR="00B20421">
              <w:rPr>
                <w:rFonts w:ascii="Times New Roman" w:eastAsia="Times New Roman" w:hAnsi="Times New Roman" w:cs="Times New Roman"/>
                <w:sz w:val="18"/>
                <w:szCs w:val="18"/>
              </w:rPr>
              <w:t xml:space="preserve"> under Verizon Data Plan</w:t>
            </w:r>
          </w:p>
          <w:p w14:paraId="1E2284EC" w14:textId="0E5FD531" w:rsidR="00B20421" w:rsidRDefault="00B20421" w:rsidP="00BD51A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1</w:t>
            </w:r>
            <w:r w:rsidRPr="00B20421">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w:t>
            </w:r>
            <w:r w:rsidR="00A4138F">
              <w:rPr>
                <w:rFonts w:ascii="Times New Roman" w:eastAsia="Times New Roman" w:hAnsi="Times New Roman" w:cs="Times New Roman"/>
                <w:sz w:val="18"/>
                <w:szCs w:val="18"/>
              </w:rPr>
              <w:t>Gene</w:t>
            </w:r>
          </w:p>
          <w:p w14:paraId="0D82708D" w14:textId="27695D63" w:rsidR="00A4138F" w:rsidRDefault="00A4138F" w:rsidP="00BD51A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4138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Barclay</w:t>
            </w:r>
          </w:p>
          <w:p w14:paraId="10306D31" w14:textId="584F5E6C" w:rsidR="00A4138F" w:rsidRPr="00BD51A6" w:rsidRDefault="00A4138F" w:rsidP="00BD51A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7F8E4C30" w14:textId="74207D1B" w:rsidR="006B01C8" w:rsidRDefault="00DA4F86"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sidRPr="00DA4F86">
              <w:rPr>
                <w:rFonts w:ascii="Times New Roman" w:eastAsia="Times New Roman" w:hAnsi="Times New Roman" w:cs="Times New Roman"/>
                <w:b/>
                <w:bCs/>
                <w:sz w:val="18"/>
                <w:szCs w:val="18"/>
              </w:rPr>
              <w:t>Shared Doc Discussion and Information Review and Coordination</w:t>
            </w:r>
          </w:p>
          <w:p w14:paraId="1D6C6487" w14:textId="0AA7D471" w:rsidR="002C5332" w:rsidRDefault="002C5332" w:rsidP="002C5332">
            <w:pPr>
              <w:pStyle w:val="ListParagraph"/>
              <w:numPr>
                <w:ilvl w:val="0"/>
                <w:numId w:val="1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Thank You Gifts Discussion and Finalization</w:t>
            </w:r>
            <w:r w:rsidR="000C4966">
              <w:rPr>
                <w:rFonts w:ascii="Times New Roman" w:eastAsia="Times New Roman" w:hAnsi="Times New Roman" w:cs="Times New Roman"/>
                <w:b/>
                <w:bCs/>
                <w:sz w:val="18"/>
                <w:szCs w:val="18"/>
              </w:rPr>
              <w:t>:</w:t>
            </w:r>
          </w:p>
          <w:p w14:paraId="638DAA1F" w14:textId="57A04BB5" w:rsidR="000C4966" w:rsidRDefault="000C4966" w:rsidP="000C496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send </w:t>
            </w:r>
            <w:r w:rsidR="00C90E01">
              <w:rPr>
                <w:rFonts w:ascii="Times New Roman" w:eastAsia="Times New Roman" w:hAnsi="Times New Roman" w:cs="Times New Roman"/>
                <w:sz w:val="18"/>
                <w:szCs w:val="18"/>
              </w:rPr>
              <w:t xml:space="preserve">Amazon </w:t>
            </w:r>
            <w:r>
              <w:rPr>
                <w:rFonts w:ascii="Times New Roman" w:eastAsia="Times New Roman" w:hAnsi="Times New Roman" w:cs="Times New Roman"/>
                <w:sz w:val="18"/>
                <w:szCs w:val="18"/>
              </w:rPr>
              <w:t>gift card to Johnny and Mandy</w:t>
            </w:r>
            <w:r w:rsidR="00C90E01">
              <w:rPr>
                <w:rFonts w:ascii="Times New Roman" w:eastAsia="Times New Roman" w:hAnsi="Times New Roman" w:cs="Times New Roman"/>
                <w:sz w:val="18"/>
                <w:szCs w:val="18"/>
              </w:rPr>
              <w:t xml:space="preserve"> at $75</w:t>
            </w:r>
          </w:p>
          <w:p w14:paraId="3B8533A6" w14:textId="7F552EE3" w:rsidR="00C90E01" w:rsidRDefault="00C90E01" w:rsidP="000C496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1</w:t>
            </w:r>
            <w:r w:rsidRPr="00C90E01">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Barclay</w:t>
            </w:r>
          </w:p>
          <w:p w14:paraId="01F4C3E3" w14:textId="6B5833C4" w:rsidR="00C90E01" w:rsidRDefault="00C90E01" w:rsidP="000C496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C90E01">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Craig</w:t>
            </w:r>
          </w:p>
          <w:p w14:paraId="31C6E283" w14:textId="1C85D00B" w:rsidR="00C90E01" w:rsidRPr="000C4966" w:rsidRDefault="00C90E01" w:rsidP="000C4966">
            <w:pPr>
              <w:pStyle w:val="ListParagraph"/>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DA4F86">
              <w:rPr>
                <w:rFonts w:ascii="Times New Roman" w:eastAsia="Times New Roman" w:hAnsi="Times New Roman" w:cs="Times New Roman"/>
                <w:b/>
                <w:bCs/>
                <w:sz w:val="20"/>
                <w:szCs w:val="20"/>
              </w:rPr>
              <w:t xml:space="preserve"> </w:t>
            </w:r>
          </w:p>
        </w:tc>
        <w:tc>
          <w:tcPr>
            <w:tcW w:w="3060" w:type="dxa"/>
            <w:vAlign w:val="center"/>
          </w:tcPr>
          <w:p w14:paraId="0FD63B61" w14:textId="4D325CC0" w:rsidR="009E7872" w:rsidRDefault="00DA4F86" w:rsidP="004C7646">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28E209C2" w:rsidR="00D02525" w:rsidRDefault="00431E3A"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p>
          <w:p w14:paraId="029D1A8B" w14:textId="5A1B29CD" w:rsidR="006B01C8" w:rsidRPr="008555FE" w:rsidRDefault="006B01C8" w:rsidP="002C5332">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Responsibilities and Workload</w:t>
            </w:r>
            <w:r w:rsidR="008A1E05">
              <w:rPr>
                <w:rFonts w:ascii="Times New Roman" w:eastAsia="Times New Roman" w:hAnsi="Times New Roman" w:cs="Times New Roman"/>
                <w:b/>
                <w:bCs/>
                <w:sz w:val="18"/>
                <w:szCs w:val="18"/>
              </w:rPr>
              <w:t>: No update</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2C5332">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6FA8CDA5" w:rsidR="00D02525" w:rsidRDefault="00F3612F" w:rsidP="002C5332">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DA4F86">
              <w:rPr>
                <w:rFonts w:ascii="Times New Roman" w:eastAsia="Times New Roman" w:hAnsi="Times New Roman" w:cs="Times New Roman"/>
                <w:sz w:val="18"/>
                <w:szCs w:val="18"/>
              </w:rPr>
              <w:t>August</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mail on 8/18/21</w:t>
            </w:r>
          </w:p>
          <w:p w14:paraId="572AA68D" w14:textId="5DBE7FE3" w:rsidR="006A244C" w:rsidRP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32DE0488" w14:textId="17BA0083" w:rsidR="008555FE" w:rsidRPr="00DA4F86" w:rsidRDefault="00DA4F86" w:rsidP="00DA4F86">
            <w:p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Informational Only</w:t>
            </w:r>
          </w:p>
          <w:p w14:paraId="157173C3" w14:textId="62A520C9" w:rsidR="00431E3A" w:rsidRPr="00040EA4" w:rsidRDefault="00C17FA5"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6C3D24" w:rsidRPr="00FF1919">
              <w:rPr>
                <w:rFonts w:ascii="Times New Roman" w:eastAsia="Times New Roman" w:hAnsi="Times New Roman" w:cs="Times New Roman"/>
                <w:b/>
                <w:bCs/>
                <w:sz w:val="18"/>
                <w:szCs w:val="18"/>
              </w:rPr>
              <w:t xml:space="preserve"> – Treasurer’s / Board</w:t>
            </w:r>
          </w:p>
          <w:p w14:paraId="1B948B37" w14:textId="77777777" w:rsidR="00431E3A" w:rsidRDefault="00431E3A" w:rsidP="00431E3A">
            <w:pPr>
              <w:pStyle w:val="ListParagraph"/>
              <w:spacing w:before="100" w:beforeAutospacing="1" w:after="100" w:afterAutospacing="1"/>
              <w:ind w:right="-103"/>
              <w:rPr>
                <w:rFonts w:ascii="Times New Roman" w:eastAsia="Times New Roman" w:hAnsi="Times New Roman" w:cs="Times New Roman"/>
                <w:b/>
                <w:bCs/>
                <w:sz w:val="18"/>
                <w:szCs w:val="18"/>
              </w:rPr>
            </w:pPr>
          </w:p>
          <w:p w14:paraId="7B4403DD" w14:textId="7E1E74F6" w:rsidR="001B4EE0" w:rsidRDefault="00040EA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A6551E3" w14:textId="00933D8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2BAB56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0346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$150.14</w:t>
            </w:r>
          </w:p>
          <w:p w14:paraId="74A949CD" w14:textId="7AE0FC89"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–Resource Fund – Concession</w:t>
            </w:r>
          </w:p>
          <w:p w14:paraId="244516A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1228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Omni Cheer - $38.48</w:t>
            </w:r>
          </w:p>
          <w:p w14:paraId="7E175668" w14:textId="4D4D6578"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Sport –Cheer </w:t>
            </w:r>
            <w:r>
              <w:rPr>
                <w:rFonts w:ascii="Times New Roman" w:eastAsia="Times New Roman" w:hAnsi="Times New Roman" w:cs="Times New Roman"/>
                <w:b/>
                <w:bCs/>
                <w:sz w:val="18"/>
                <w:szCs w:val="18"/>
              </w:rPr>
              <w:t>–</w:t>
            </w:r>
            <w:r w:rsidRPr="001B4EE0">
              <w:rPr>
                <w:rFonts w:ascii="Times New Roman" w:eastAsia="Times New Roman" w:hAnsi="Times New Roman" w:cs="Times New Roman"/>
                <w:b/>
                <w:bCs/>
                <w:sz w:val="18"/>
                <w:szCs w:val="18"/>
              </w:rPr>
              <w:t xml:space="preserve"> Bows</w:t>
            </w:r>
          </w:p>
          <w:p w14:paraId="1580D45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5AD62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Amazon - $96.29</w:t>
            </w:r>
          </w:p>
          <w:p w14:paraId="744A46C0" w14:textId="77777777" w:rsidR="006A244C" w:rsidRDefault="006A244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5432437" w14:textId="0CF5E399" w:rsidR="001B4EE0" w:rsidRDefault="001B4EE0" w:rsidP="006A244C">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Soccer- Camera Tripod</w:t>
            </w:r>
          </w:p>
          <w:p w14:paraId="502927A4" w14:textId="77777777" w:rsidR="006A244C" w:rsidRPr="006A244C" w:rsidRDefault="006A244C" w:rsidP="006A244C">
            <w:pPr>
              <w:pStyle w:val="ListParagraph"/>
              <w:spacing w:before="100" w:beforeAutospacing="1" w:after="100" w:afterAutospacing="1"/>
              <w:ind w:right="-103"/>
              <w:rPr>
                <w:rFonts w:ascii="Times New Roman" w:eastAsia="Times New Roman" w:hAnsi="Times New Roman" w:cs="Times New Roman"/>
                <w:b/>
                <w:bCs/>
                <w:sz w:val="18"/>
                <w:szCs w:val="18"/>
              </w:rPr>
            </w:pPr>
          </w:p>
          <w:p w14:paraId="1EA40891" w14:textId="360EEA66"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4083 – M2Graphics - $239.00</w:t>
            </w:r>
          </w:p>
          <w:p w14:paraId="15E95568" w14:textId="2BD1580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Lacrosse Summer Camp Shirts</w:t>
            </w:r>
          </w:p>
          <w:p w14:paraId="192ADCB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705E0B7" w14:textId="11A93483"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4084 – Chatham County Environmental Health - $75.00</w:t>
            </w:r>
          </w:p>
          <w:p w14:paraId="310C7349" w14:textId="235047A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(Field House Concession Stand Permit)</w:t>
            </w:r>
          </w:p>
          <w:p w14:paraId="59DA99A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4344056" w14:textId="1D3FBB98"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#4805 – Katy Gilliam - $102.00</w:t>
            </w:r>
          </w:p>
          <w:p w14:paraId="2394EBDA" w14:textId="324490E7"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Women’s Lacrosse – Summer Camp Coach</w:t>
            </w:r>
          </w:p>
          <w:p w14:paraId="0B77B87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328BE0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#4806 – Mid State Officials Association - $200.00</w:t>
            </w:r>
          </w:p>
          <w:p w14:paraId="6D0FA082" w14:textId="727DBDD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Baseball</w:t>
            </w:r>
          </w:p>
          <w:p w14:paraId="5CE820E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8D8661"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w:t>
            </w:r>
            <w:proofErr w:type="spellStart"/>
            <w:r w:rsidRPr="001B4EE0">
              <w:rPr>
                <w:rFonts w:ascii="Times New Roman" w:eastAsia="Times New Roman" w:hAnsi="Times New Roman" w:cs="Times New Roman"/>
                <w:b/>
                <w:bCs/>
                <w:sz w:val="18"/>
                <w:szCs w:val="18"/>
              </w:rPr>
              <w:t>ProTuff</w:t>
            </w:r>
            <w:proofErr w:type="spellEnd"/>
            <w:r w:rsidRPr="001B4EE0">
              <w:rPr>
                <w:rFonts w:ascii="Times New Roman" w:eastAsia="Times New Roman" w:hAnsi="Times New Roman" w:cs="Times New Roman"/>
                <w:b/>
                <w:bCs/>
                <w:sz w:val="18"/>
                <w:szCs w:val="18"/>
              </w:rPr>
              <w:t xml:space="preserve"> Decals - $392.40</w:t>
            </w:r>
          </w:p>
          <w:p w14:paraId="4F68E11F" w14:textId="5042B18E"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–Football (Helmet stickers)</w:t>
            </w:r>
          </w:p>
          <w:p w14:paraId="29A26F8D"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59150B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4088 – Chatham County Environmental Health - $75.00</w:t>
            </w:r>
          </w:p>
          <w:p w14:paraId="32D1FF8E" w14:textId="579E3B5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(Gym Concession Stand Permit)</w:t>
            </w:r>
          </w:p>
          <w:p w14:paraId="6C56EDD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D45AF3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xml:space="preserve">● Cash Withdraw $300.00 Football Stand, $150 Volleyball Cash Box </w:t>
            </w:r>
            <w:proofErr w:type="spellStart"/>
            <w:r w:rsidRPr="001B4EE0">
              <w:rPr>
                <w:rFonts w:ascii="Times New Roman" w:eastAsia="Times New Roman" w:hAnsi="Times New Roman" w:cs="Times New Roman"/>
                <w:b/>
                <w:bCs/>
                <w:sz w:val="18"/>
                <w:szCs w:val="18"/>
              </w:rPr>
              <w:t>StartUp</w:t>
            </w:r>
            <w:proofErr w:type="spellEnd"/>
            <w:r w:rsidRPr="001B4EE0">
              <w:rPr>
                <w:rFonts w:ascii="Times New Roman" w:eastAsia="Times New Roman" w:hAnsi="Times New Roman" w:cs="Times New Roman"/>
                <w:b/>
                <w:bCs/>
                <w:sz w:val="18"/>
                <w:szCs w:val="18"/>
              </w:rPr>
              <w:t xml:space="preserve"> Funds</w:t>
            </w:r>
          </w:p>
          <w:p w14:paraId="355FDFDF" w14:textId="5DEE3EC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w:t>
            </w:r>
          </w:p>
          <w:p w14:paraId="17EAEF4C"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3A1C306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4089 – M2Graphics - $2,227.06</w:t>
            </w:r>
          </w:p>
          <w:p w14:paraId="66799058" w14:textId="2AEB076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 Jamboree T-shirts</w:t>
            </w:r>
          </w:p>
          <w:p w14:paraId="15870D1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60A3714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Sam’s Club - $520.06</w:t>
            </w:r>
          </w:p>
          <w:p w14:paraId="793CE36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2FEC5B2E"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972C44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Costco - $70.98</w:t>
            </w:r>
          </w:p>
          <w:p w14:paraId="62DFFBEE" w14:textId="790E516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Supplies)</w:t>
            </w:r>
          </w:p>
          <w:p w14:paraId="35557D50"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5D0BF2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Academy Sports - $107.24</w:t>
            </w:r>
          </w:p>
          <w:p w14:paraId="74418E35" w14:textId="2BB5360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(Tent for Grill - per Health Inspection Requirements)</w:t>
            </w:r>
          </w:p>
          <w:p w14:paraId="61E5E3A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1F9880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ACH – NC Department of Revenue- $25.32</w:t>
            </w:r>
          </w:p>
          <w:p w14:paraId="2CE56438" w14:textId="4B5BAAAD"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(Concession Stand Sales Tax - July 2021)</w:t>
            </w:r>
          </w:p>
          <w:p w14:paraId="16AF9859"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74277B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Debit Card – Lowe’s - $21.37</w:t>
            </w:r>
          </w:p>
          <w:p w14:paraId="4BF83466" w14:textId="69745E94"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Resource Fund (Propane Tank for Jamboree Grill Hot Dogs)</w:t>
            </w:r>
          </w:p>
          <w:p w14:paraId="305D4236"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BFF0373"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M2Graphics - $85.60</w:t>
            </w:r>
          </w:p>
          <w:p w14:paraId="513416D0" w14:textId="04C1E16B"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Men’s Lacrosse (Camp t-shirts)</w:t>
            </w:r>
          </w:p>
          <w:p w14:paraId="1CF18A82"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65C00B4"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STH Endzone - $68.00</w:t>
            </w:r>
          </w:p>
          <w:p w14:paraId="2293DCBF" w14:textId="795B5F6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(Camera Tilt for games)</w:t>
            </w:r>
          </w:p>
          <w:p w14:paraId="416741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D885FAF"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Check #4090 – M2Graphics - $317.70</w:t>
            </w:r>
          </w:p>
          <w:p w14:paraId="6FA7A3FE" w14:textId="2D00D5CB" w:rsidR="00DA4F86" w:rsidRDefault="001B4EE0" w:rsidP="00DA4F86">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Sport – Football Coach Polo</w:t>
            </w:r>
            <w:r w:rsidR="00DA4F86">
              <w:rPr>
                <w:rFonts w:ascii="Times New Roman" w:eastAsia="Times New Roman" w:hAnsi="Times New Roman" w:cs="Times New Roman"/>
                <w:b/>
                <w:bCs/>
                <w:sz w:val="18"/>
                <w:szCs w:val="18"/>
              </w:rPr>
              <w:t>s</w:t>
            </w:r>
          </w:p>
          <w:p w14:paraId="7187157E" w14:textId="6650733D" w:rsidR="00DA4F86" w:rsidRDefault="00DA4F86" w:rsidP="00DA4F86">
            <w:pPr>
              <w:pStyle w:val="ListParagraph"/>
              <w:spacing w:before="100" w:beforeAutospacing="1" w:after="100" w:afterAutospacing="1"/>
              <w:ind w:right="-103"/>
              <w:rPr>
                <w:rFonts w:ascii="Times New Roman" w:eastAsia="Times New Roman" w:hAnsi="Times New Roman" w:cs="Times New Roman"/>
                <w:b/>
                <w:bCs/>
                <w:sz w:val="18"/>
                <w:szCs w:val="18"/>
              </w:rPr>
            </w:pPr>
          </w:p>
          <w:p w14:paraId="3761DDBA" w14:textId="7DE259D4" w:rsidR="00DA4F86" w:rsidRPr="00DA4F86" w:rsidRDefault="00DA4F8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Cameron submitted for Boys Basketball Jerseys in the amount of $3733.23 to be paid to Johnson </w:t>
            </w:r>
            <w:proofErr w:type="spellStart"/>
            <w:r>
              <w:rPr>
                <w:rFonts w:ascii="Times New Roman" w:eastAsia="Times New Roman" w:hAnsi="Times New Roman" w:cs="Times New Roman"/>
                <w:b/>
                <w:bCs/>
                <w:sz w:val="18"/>
                <w:szCs w:val="18"/>
              </w:rPr>
              <w:t>Lambe</w:t>
            </w:r>
            <w:proofErr w:type="spellEnd"/>
            <w:r>
              <w:rPr>
                <w:rFonts w:ascii="Times New Roman" w:eastAsia="Times New Roman" w:hAnsi="Times New Roman" w:cs="Times New Roman"/>
                <w:b/>
                <w:bCs/>
                <w:sz w:val="18"/>
                <w:szCs w:val="18"/>
              </w:rPr>
              <w:t xml:space="preserve"> on 8-27-21</w:t>
            </w:r>
          </w:p>
          <w:p w14:paraId="7A942CA2" w14:textId="218129BB" w:rsidR="00335B26" w:rsidRDefault="00335B26"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514892DE" w14:textId="01FCC55B" w:rsidR="006B01C8" w:rsidRDefault="00335B26"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Cameron Vernon submitted a check request from the Resource Fund on 8/4/21 in the amount of $640.</w:t>
            </w:r>
            <w:r w:rsidR="006A244C">
              <w:rPr>
                <w:rFonts w:ascii="Times New Roman" w:eastAsia="Times New Roman" w:hAnsi="Times New Roman" w:cs="Times New Roman"/>
                <w:b/>
                <w:bCs/>
                <w:sz w:val="18"/>
                <w:szCs w:val="18"/>
              </w:rPr>
              <w:t>50</w:t>
            </w:r>
            <w:r>
              <w:rPr>
                <w:rFonts w:ascii="Times New Roman" w:eastAsia="Times New Roman" w:hAnsi="Times New Roman" w:cs="Times New Roman"/>
                <w:b/>
                <w:bCs/>
                <w:sz w:val="18"/>
                <w:szCs w:val="18"/>
              </w:rPr>
              <w:t xml:space="preserve"> paid to </w:t>
            </w:r>
            <w:r w:rsidR="006A244C">
              <w:rPr>
                <w:rFonts w:ascii="Times New Roman" w:eastAsia="Times New Roman" w:hAnsi="Times New Roman" w:cs="Times New Roman"/>
                <w:b/>
                <w:bCs/>
                <w:sz w:val="18"/>
                <w:szCs w:val="18"/>
              </w:rPr>
              <w:t>LD Williams for sponsorship signs.</w:t>
            </w:r>
            <w:r w:rsidR="00DA4F86">
              <w:rPr>
                <w:rFonts w:ascii="Times New Roman" w:eastAsia="Times New Roman" w:hAnsi="Times New Roman" w:cs="Times New Roman"/>
                <w:b/>
                <w:bCs/>
                <w:sz w:val="18"/>
                <w:szCs w:val="18"/>
              </w:rPr>
              <w:t xml:space="preserve"> This was voted on and approved on 8-23-21</w:t>
            </w:r>
          </w:p>
          <w:p w14:paraId="592BF1B9" w14:textId="71391039" w:rsidR="006B01C8" w:rsidRDefault="006B01C8" w:rsidP="002C5332">
            <w:pPr>
              <w:pStyle w:val="ListParagraph"/>
              <w:spacing w:before="100" w:beforeAutospacing="1" w:after="100" w:afterAutospacing="1"/>
              <w:ind w:right="-103"/>
              <w:rPr>
                <w:rFonts w:ascii="Times New Roman" w:eastAsia="Times New Roman" w:hAnsi="Times New Roman" w:cs="Times New Roman"/>
                <w:b/>
                <w:bCs/>
                <w:sz w:val="18"/>
                <w:szCs w:val="18"/>
              </w:rPr>
            </w:pPr>
          </w:p>
          <w:p w14:paraId="3530548B" w14:textId="295F9BBA" w:rsidR="002C5332" w:rsidRPr="002C5332" w:rsidRDefault="002C5332"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20"/>
                <w:szCs w:val="20"/>
              </w:rPr>
            </w:pPr>
            <w:r w:rsidRPr="002C5332">
              <w:rPr>
                <w:rFonts w:ascii="Times New Roman" w:eastAsia="Times New Roman" w:hAnsi="Times New Roman" w:cs="Times New Roman"/>
                <w:b/>
                <w:bCs/>
                <w:sz w:val="20"/>
                <w:szCs w:val="20"/>
              </w:rPr>
              <w:t>Discussion and Vote – Resource Fund</w:t>
            </w:r>
          </w:p>
          <w:p w14:paraId="021E6E51" w14:textId="589D4F37" w:rsidR="002C5332" w:rsidRDefault="002C5332" w:rsidP="002C5332">
            <w:pPr>
              <w:pStyle w:val="ListParagraph"/>
              <w:spacing w:before="100" w:beforeAutospacing="1" w:after="100" w:afterAutospacing="1"/>
              <w:ind w:right="-103"/>
              <w:rPr>
                <w:rFonts w:ascii="Times New Roman" w:eastAsia="Times New Roman" w:hAnsi="Times New Roman" w:cs="Times New Roman"/>
                <w:b/>
                <w:bCs/>
                <w:sz w:val="18"/>
                <w:szCs w:val="18"/>
              </w:rPr>
            </w:pPr>
          </w:p>
          <w:p w14:paraId="25F4CC78" w14:textId="7C2D01D9" w:rsidR="002C5332" w:rsidRDefault="002C5332" w:rsidP="002C5332">
            <w:pPr>
              <w:pStyle w:val="ListParagraph"/>
              <w:numPr>
                <w:ilvl w:val="0"/>
                <w:numId w:val="1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Cameron Submitted a request on 8/22/21 in the amount of $ $563.07 to be paid out of the Resource Fund to Make </w:t>
            </w:r>
            <w:proofErr w:type="gramStart"/>
            <w:r>
              <w:rPr>
                <w:rFonts w:ascii="Times New Roman" w:eastAsia="Times New Roman" w:hAnsi="Times New Roman" w:cs="Times New Roman"/>
                <w:b/>
                <w:bCs/>
                <w:sz w:val="18"/>
                <w:szCs w:val="18"/>
              </w:rPr>
              <w:t>An</w:t>
            </w:r>
            <w:proofErr w:type="gramEnd"/>
            <w:r>
              <w:rPr>
                <w:rFonts w:ascii="Times New Roman" w:eastAsia="Times New Roman" w:hAnsi="Times New Roman" w:cs="Times New Roman"/>
                <w:b/>
                <w:bCs/>
                <w:sz w:val="18"/>
                <w:szCs w:val="18"/>
              </w:rPr>
              <w:t xml:space="preserve"> Impression for the design of our upcoming Athletic Programs. 24-36 pages and between 4-7 hours of design work and quantity of 7.</w:t>
            </w:r>
          </w:p>
          <w:p w14:paraId="65ACD871" w14:textId="6EBC3D40" w:rsidR="002C5332" w:rsidRDefault="002C5332" w:rsidP="002C5332">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Discussion</w:t>
            </w:r>
          </w:p>
          <w:p w14:paraId="4686ADF2" w14:textId="3C2A22C6" w:rsidR="002C5332" w:rsidRPr="008A1E05" w:rsidRDefault="002C5332" w:rsidP="002C533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b/>
                <w:bCs/>
                <w:sz w:val="18"/>
                <w:szCs w:val="18"/>
              </w:rPr>
              <w:t>Motion:</w:t>
            </w:r>
            <w:r w:rsidR="008A1E05">
              <w:rPr>
                <w:rFonts w:ascii="Times New Roman" w:eastAsia="Times New Roman" w:hAnsi="Times New Roman" w:cs="Times New Roman"/>
                <w:b/>
                <w:bCs/>
                <w:sz w:val="18"/>
                <w:szCs w:val="18"/>
              </w:rPr>
              <w:t xml:space="preserve"> </w:t>
            </w:r>
            <w:r w:rsidR="00DC69A5">
              <w:rPr>
                <w:rFonts w:ascii="Times New Roman" w:eastAsia="Times New Roman" w:hAnsi="Times New Roman" w:cs="Times New Roman"/>
                <w:sz w:val="18"/>
                <w:szCs w:val="18"/>
              </w:rPr>
              <w:t>Joni</w:t>
            </w:r>
          </w:p>
          <w:p w14:paraId="6DDDF550" w14:textId="71B6B6CF" w:rsidR="002C5332" w:rsidRPr="00DC69A5" w:rsidRDefault="002C5332" w:rsidP="002C5332">
            <w:pPr>
              <w:pStyle w:val="ListParagraph"/>
              <w:spacing w:before="100" w:beforeAutospacing="1" w:after="100" w:afterAutospacing="1"/>
              <w:ind w:left="1080" w:right="-103"/>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w:t>
            </w:r>
            <w:r w:rsidRPr="002C5332">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DC69A5">
              <w:rPr>
                <w:rFonts w:ascii="Times New Roman" w:eastAsia="Times New Roman" w:hAnsi="Times New Roman" w:cs="Times New Roman"/>
                <w:b/>
                <w:bCs/>
                <w:sz w:val="18"/>
                <w:szCs w:val="18"/>
              </w:rPr>
              <w:t xml:space="preserve"> </w:t>
            </w:r>
            <w:r w:rsidR="00DC69A5">
              <w:rPr>
                <w:rFonts w:ascii="Times New Roman" w:eastAsia="Times New Roman" w:hAnsi="Times New Roman" w:cs="Times New Roman"/>
                <w:sz w:val="18"/>
                <w:szCs w:val="18"/>
              </w:rPr>
              <w:t>Barclay</w:t>
            </w:r>
          </w:p>
          <w:p w14:paraId="10CD92C0" w14:textId="5A402EBA" w:rsidR="006B01C8" w:rsidRPr="006B01C8" w:rsidRDefault="002C5332" w:rsidP="00DC69A5">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00DC69A5">
              <w:rPr>
                <w:rFonts w:ascii="Times New Roman" w:eastAsia="Times New Roman" w:hAnsi="Times New Roman" w:cs="Times New Roman"/>
                <w:b/>
                <w:bCs/>
                <w:sz w:val="18"/>
                <w:szCs w:val="18"/>
              </w:rPr>
              <w:t xml:space="preserve"> </w:t>
            </w:r>
            <w:r w:rsidR="00DC69A5">
              <w:rPr>
                <w:rFonts w:ascii="Times New Roman" w:eastAsia="Times New Roman" w:hAnsi="Times New Roman" w:cs="Times New Roman"/>
                <w:sz w:val="18"/>
                <w:szCs w:val="18"/>
              </w:rPr>
              <w:t>Unanimous</w:t>
            </w:r>
          </w:p>
          <w:p w14:paraId="661466B9" w14:textId="37B5A325" w:rsidR="00DE6204" w:rsidRDefault="00DE6204"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E409769" w14:textId="012CF44B" w:rsidR="00DE6204" w:rsidRDefault="00DE6204"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Fundraising Requests</w:t>
            </w:r>
          </w:p>
          <w:p w14:paraId="34A4910D" w14:textId="285D7538" w:rsidR="00DE6204" w:rsidRDefault="00DE6204" w:rsidP="00DE6204">
            <w:pPr>
              <w:pStyle w:val="ListParagraph"/>
              <w:spacing w:before="100" w:beforeAutospacing="1" w:after="100" w:afterAutospacing="1"/>
              <w:ind w:right="-103"/>
              <w:rPr>
                <w:rFonts w:ascii="Times New Roman" w:eastAsia="Times New Roman" w:hAnsi="Times New Roman" w:cs="Times New Roman"/>
                <w:b/>
                <w:bCs/>
                <w:sz w:val="18"/>
                <w:szCs w:val="18"/>
              </w:rPr>
            </w:pPr>
          </w:p>
          <w:p w14:paraId="2466ADFD" w14:textId="77CF1A85" w:rsidR="00DE6204" w:rsidRDefault="00DE6204"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David Miller sent in a request for a Hit-A-Thon </w:t>
            </w:r>
            <w:r w:rsidR="00675444">
              <w:rPr>
                <w:rFonts w:ascii="Times New Roman" w:eastAsia="Times New Roman" w:hAnsi="Times New Roman" w:cs="Times New Roman"/>
                <w:b/>
                <w:bCs/>
                <w:sz w:val="18"/>
                <w:szCs w:val="18"/>
              </w:rPr>
              <w:t xml:space="preserve">Baseball </w:t>
            </w:r>
            <w:r>
              <w:rPr>
                <w:rFonts w:ascii="Times New Roman" w:eastAsia="Times New Roman" w:hAnsi="Times New Roman" w:cs="Times New Roman"/>
                <w:b/>
                <w:bCs/>
                <w:sz w:val="18"/>
                <w:szCs w:val="18"/>
              </w:rPr>
              <w:t>Fundraiser</w:t>
            </w:r>
            <w:r w:rsidR="00675444">
              <w:rPr>
                <w:rFonts w:ascii="Times New Roman" w:eastAsia="Times New Roman" w:hAnsi="Times New Roman" w:cs="Times New Roman"/>
                <w:b/>
                <w:bCs/>
                <w:sz w:val="18"/>
                <w:szCs w:val="18"/>
              </w:rPr>
              <w:t xml:space="preserve"> on 8/16/21</w:t>
            </w:r>
            <w:r>
              <w:rPr>
                <w:rFonts w:ascii="Times New Roman" w:eastAsia="Times New Roman" w:hAnsi="Times New Roman" w:cs="Times New Roman"/>
                <w:b/>
                <w:bCs/>
                <w:sz w:val="18"/>
                <w:szCs w:val="18"/>
              </w:rPr>
              <w:t xml:space="preserve"> to raise $2500 for jerseys on Oct 31</w:t>
            </w:r>
            <w:r w:rsidRPr="00DE6204">
              <w:rPr>
                <w:rFonts w:ascii="Times New Roman" w:eastAsia="Times New Roman" w:hAnsi="Times New Roman" w:cs="Times New Roman"/>
                <w:b/>
                <w:bCs/>
                <w:sz w:val="18"/>
                <w:szCs w:val="18"/>
                <w:vertAlign w:val="superscript"/>
              </w:rPr>
              <w:t>st</w:t>
            </w:r>
            <w:r>
              <w:rPr>
                <w:rFonts w:ascii="Times New Roman" w:eastAsia="Times New Roman" w:hAnsi="Times New Roman" w:cs="Times New Roman"/>
                <w:b/>
                <w:bCs/>
                <w:sz w:val="18"/>
                <w:szCs w:val="18"/>
              </w:rPr>
              <w:t xml:space="preserve"> </w:t>
            </w:r>
          </w:p>
          <w:p w14:paraId="032B18A8" w14:textId="71DDCD59" w:rsidR="006A244C"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Voted on and approved 8-23-21</w:t>
            </w:r>
          </w:p>
          <w:p w14:paraId="4E03B5A4" w14:textId="77777777" w:rsidR="006A244C" w:rsidRDefault="006A244C" w:rsidP="006A244C">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7A145A32" w14:textId="7AD9D87B" w:rsidR="00675444" w:rsidRDefault="00675444"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David Miller sent in a fundraiser request for a Charger Baseball Camp on June 13-16 2022 to raise $2000 for the baseball facility</w:t>
            </w:r>
            <w:r w:rsidR="006B01C8">
              <w:rPr>
                <w:rFonts w:ascii="Times New Roman" w:eastAsia="Times New Roman" w:hAnsi="Times New Roman" w:cs="Times New Roman"/>
                <w:b/>
                <w:bCs/>
                <w:sz w:val="18"/>
                <w:szCs w:val="18"/>
              </w:rPr>
              <w:t>.</w:t>
            </w:r>
          </w:p>
          <w:p w14:paraId="1252E89D" w14:textId="5E024B56" w:rsidR="006B01C8"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Voted on and approved 8-23-21</w:t>
            </w:r>
          </w:p>
          <w:p w14:paraId="03589255" w14:textId="77F27B40" w:rsidR="00335B26" w:rsidRDefault="00335B26" w:rsidP="00675444">
            <w:pPr>
              <w:pStyle w:val="ListParagraph"/>
              <w:spacing w:before="100" w:beforeAutospacing="1" w:after="100" w:afterAutospacing="1"/>
              <w:ind w:left="1080" w:right="-103"/>
              <w:rPr>
                <w:rFonts w:ascii="Times New Roman" w:eastAsia="Times New Roman" w:hAnsi="Times New Roman" w:cs="Times New Roman"/>
                <w:b/>
                <w:bCs/>
                <w:sz w:val="18"/>
                <w:szCs w:val="18"/>
              </w:rPr>
            </w:pPr>
          </w:p>
          <w:p w14:paraId="541B23D5" w14:textId="0A59104A" w:rsidR="00335B26" w:rsidRPr="006A244C" w:rsidRDefault="00335B26" w:rsidP="002C5332">
            <w:pPr>
              <w:pStyle w:val="ListParagraph"/>
              <w:numPr>
                <w:ilvl w:val="0"/>
                <w:numId w:val="12"/>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David Miller sent in a fundraiser request for Baseball on 8/16/21 for a Pre-Season Baseball Camp to raise $2500 for screens for the baseball facility.</w:t>
            </w:r>
          </w:p>
          <w:p w14:paraId="657E27A5" w14:textId="32899773" w:rsidR="00335B26" w:rsidRPr="006B01C8" w:rsidRDefault="006B01C8" w:rsidP="006B01C8">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Voted on and approved 8-23-21</w:t>
            </w:r>
          </w:p>
          <w:p w14:paraId="3B5C537E" w14:textId="5FFBDD71"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2C928991" w14:textId="52227480" w:rsidR="001B4EE0" w:rsidRPr="00DE6204" w:rsidRDefault="001B4EE0"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sidRPr="00DE6204">
              <w:rPr>
                <w:rFonts w:ascii="Times New Roman" w:eastAsia="Times New Roman" w:hAnsi="Times New Roman" w:cs="Times New Roman"/>
                <w:b/>
                <w:bCs/>
                <w:sz w:val="18"/>
                <w:szCs w:val="18"/>
              </w:rPr>
              <w:t>SPONSORSHIPS</w:t>
            </w:r>
          </w:p>
          <w:p w14:paraId="4B0E33AB"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CB439D3" w14:textId="3150E0EC"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Elizabeth’s Pizza - $750.00</w:t>
            </w:r>
          </w:p>
          <w:p w14:paraId="06D1969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91B0554" w14:textId="318B55C2"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Fritsch Milling &amp;amp; Sizing, Inc., 57 Grant Dr, Suite G, Pittsboro, NC - $1,500.00</w:t>
            </w:r>
          </w:p>
          <w:p w14:paraId="4965B5B7"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1CA851C4" w14:textId="5DF8F6D5"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Ladies Fitness Center - $500.00</w:t>
            </w:r>
          </w:p>
          <w:p w14:paraId="332242EA"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0559590" w14:textId="446DD650"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State Farm - $2,000.00</w:t>
            </w:r>
          </w:p>
          <w:p w14:paraId="44C38398" w14:textId="77777777" w:rsidR="001B4EE0" w:rsidRP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D953641" w14:textId="720AF8F0" w:rsidR="006B01C8" w:rsidRPr="006B01C8" w:rsidRDefault="001B4EE0" w:rsidP="006B01C8">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 Central Electric - $500.00</w:t>
            </w:r>
          </w:p>
          <w:p w14:paraId="10DE5C12" w14:textId="3D7ED83C" w:rsidR="006B01C8" w:rsidRDefault="006B01C8"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63A4A64" w14:textId="247A01EA" w:rsidR="006B01C8" w:rsidRPr="001B4EE0" w:rsidRDefault="006B01C8" w:rsidP="002C5332">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Refuel - $1000</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5855" w:type="dxa"/>
            <w:vAlign w:val="center"/>
          </w:tcPr>
          <w:p w14:paraId="234B34E9" w14:textId="2AB5DFDD" w:rsidR="00C259C3" w:rsidRPr="006B01C8" w:rsidRDefault="00485E95" w:rsidP="002C5332">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630CBC7C" w14:textId="77777777" w:rsidR="00B86F40" w:rsidRPr="00B86F40" w:rsidRDefault="00B86F40" w:rsidP="00B86F40">
            <w:pPr>
              <w:shd w:val="clear" w:color="auto" w:fill="FFFFFF"/>
              <w:rPr>
                <w:rFonts w:ascii="Helvetica" w:eastAsia="Times New Roman" w:hAnsi="Helvetica" w:cs="Helvetica"/>
                <w:color w:val="4D4D4D"/>
                <w:sz w:val="16"/>
                <w:szCs w:val="16"/>
              </w:rPr>
            </w:pPr>
            <w:r w:rsidRPr="00B86F40">
              <w:rPr>
                <w:rFonts w:ascii="Helvetica" w:eastAsia="Times New Roman" w:hAnsi="Helvetica" w:cs="Helvetica"/>
                <w:color w:val="4D4D4D"/>
                <w:sz w:val="16"/>
                <w:szCs w:val="16"/>
              </w:rPr>
              <w:t xml:space="preserve">Connie </w:t>
            </w:r>
            <w:proofErr w:type="spellStart"/>
            <w:r w:rsidRPr="00B86F40">
              <w:rPr>
                <w:rFonts w:ascii="Helvetica" w:eastAsia="Times New Roman" w:hAnsi="Helvetica" w:cs="Helvetica"/>
                <w:color w:val="4D4D4D"/>
                <w:sz w:val="16"/>
                <w:szCs w:val="16"/>
              </w:rPr>
              <w:t>Fenner</w:t>
            </w:r>
            <w:proofErr w:type="spellEnd"/>
            <w:r w:rsidRPr="00B86F40">
              <w:rPr>
                <w:rFonts w:ascii="Helvetica" w:eastAsia="Times New Roman" w:hAnsi="Helvetica" w:cs="Helvetica"/>
                <w:color w:val="4D4D4D"/>
                <w:sz w:val="16"/>
                <w:szCs w:val="16"/>
              </w:rPr>
              <w:t xml:space="preserve"> State Farm player of the week is going string for second week. Connie will be by Wednesday to present</w:t>
            </w:r>
          </w:p>
          <w:p w14:paraId="7AA7CFF0" w14:textId="77777777" w:rsidR="00B86F40" w:rsidRPr="00B86F40" w:rsidRDefault="00B86F40" w:rsidP="00B86F40">
            <w:pPr>
              <w:shd w:val="clear" w:color="auto" w:fill="FFFFFF"/>
              <w:rPr>
                <w:rFonts w:ascii="Helvetica" w:eastAsia="Times New Roman" w:hAnsi="Helvetica" w:cs="Helvetica"/>
                <w:color w:val="4D4D4D"/>
                <w:sz w:val="16"/>
                <w:szCs w:val="16"/>
              </w:rPr>
            </w:pPr>
          </w:p>
          <w:p w14:paraId="12E123CD" w14:textId="77777777" w:rsidR="00B86F40" w:rsidRPr="00B86F40" w:rsidRDefault="00B86F40" w:rsidP="00B86F40">
            <w:pPr>
              <w:shd w:val="clear" w:color="auto" w:fill="FFFFFF"/>
              <w:rPr>
                <w:rFonts w:ascii="Helvetica" w:eastAsia="Times New Roman" w:hAnsi="Helvetica" w:cs="Helvetica"/>
                <w:color w:val="4D4D4D"/>
                <w:sz w:val="16"/>
                <w:szCs w:val="16"/>
              </w:rPr>
            </w:pPr>
            <w:r w:rsidRPr="00B86F40">
              <w:rPr>
                <w:rFonts w:ascii="Helvetica" w:eastAsia="Times New Roman" w:hAnsi="Helvetica" w:cs="Helvetica"/>
                <w:color w:val="4D4D4D"/>
                <w:sz w:val="16"/>
                <w:szCs w:val="16"/>
              </w:rPr>
              <w:t>ECC football night Friday with the young kids being in attendance </w:t>
            </w:r>
          </w:p>
          <w:p w14:paraId="62271B74" w14:textId="77777777" w:rsidR="00B86F40" w:rsidRPr="00B86F40" w:rsidRDefault="00B86F40" w:rsidP="00B86F40">
            <w:pPr>
              <w:shd w:val="clear" w:color="auto" w:fill="FFFFFF"/>
              <w:rPr>
                <w:rFonts w:ascii="Helvetica" w:eastAsia="Times New Roman" w:hAnsi="Helvetica" w:cs="Helvetica"/>
                <w:color w:val="4D4D4D"/>
                <w:sz w:val="16"/>
                <w:szCs w:val="16"/>
              </w:rPr>
            </w:pPr>
          </w:p>
          <w:p w14:paraId="115522E3" w14:textId="77777777" w:rsidR="00B86F40" w:rsidRPr="00B86F40" w:rsidRDefault="00B86F40" w:rsidP="00B86F40">
            <w:pPr>
              <w:shd w:val="clear" w:color="auto" w:fill="FFFFFF"/>
              <w:rPr>
                <w:rFonts w:ascii="Helvetica" w:eastAsia="Times New Roman" w:hAnsi="Helvetica" w:cs="Helvetica"/>
                <w:color w:val="4D4D4D"/>
                <w:sz w:val="16"/>
                <w:szCs w:val="16"/>
              </w:rPr>
            </w:pPr>
            <w:r w:rsidRPr="00B86F40">
              <w:rPr>
                <w:rFonts w:ascii="Helvetica" w:eastAsia="Times New Roman" w:hAnsi="Helvetica" w:cs="Helvetica"/>
                <w:color w:val="4D4D4D"/>
                <w:sz w:val="16"/>
                <w:szCs w:val="16"/>
              </w:rPr>
              <w:t xml:space="preserve">We are hosting homecoming dance 9/25. Working on the details with some parents and </w:t>
            </w:r>
            <w:proofErr w:type="gramStart"/>
            <w:r w:rsidRPr="00B86F40">
              <w:rPr>
                <w:rFonts w:ascii="Helvetica" w:eastAsia="Times New Roman" w:hAnsi="Helvetica" w:cs="Helvetica"/>
                <w:color w:val="4D4D4D"/>
                <w:sz w:val="16"/>
                <w:szCs w:val="16"/>
              </w:rPr>
              <w:t>students .</w:t>
            </w:r>
            <w:proofErr w:type="gramEnd"/>
            <w:r w:rsidRPr="00B86F40">
              <w:rPr>
                <w:rFonts w:ascii="Helvetica" w:eastAsia="Times New Roman" w:hAnsi="Helvetica" w:cs="Helvetica"/>
                <w:color w:val="4D4D4D"/>
                <w:sz w:val="16"/>
                <w:szCs w:val="16"/>
              </w:rPr>
              <w:t xml:space="preserve"> Will need help promoting</w:t>
            </w:r>
          </w:p>
          <w:p w14:paraId="0A28079B" w14:textId="77777777" w:rsidR="00B86F40" w:rsidRPr="00B86F40" w:rsidRDefault="00B86F40" w:rsidP="00B86F40">
            <w:pPr>
              <w:shd w:val="clear" w:color="auto" w:fill="FFFFFF"/>
              <w:rPr>
                <w:rFonts w:ascii="Helvetica" w:eastAsia="Times New Roman" w:hAnsi="Helvetica" w:cs="Helvetica"/>
                <w:color w:val="4D4D4D"/>
                <w:sz w:val="16"/>
                <w:szCs w:val="16"/>
              </w:rPr>
            </w:pPr>
          </w:p>
          <w:p w14:paraId="57CDDAEB" w14:textId="218F56E8" w:rsidR="00240C85" w:rsidRPr="00240C85" w:rsidRDefault="00B86F40" w:rsidP="005527CF">
            <w:pPr>
              <w:shd w:val="clear" w:color="auto" w:fill="FFFFFF"/>
              <w:rPr>
                <w:rFonts w:ascii="Times New Roman" w:eastAsia="Times New Roman" w:hAnsi="Times New Roman" w:cs="Times New Roman"/>
                <w:b/>
                <w:bCs/>
                <w:sz w:val="18"/>
                <w:szCs w:val="18"/>
              </w:rPr>
            </w:pPr>
            <w:r w:rsidRPr="00B86F40">
              <w:rPr>
                <w:rFonts w:ascii="Helvetica" w:eastAsia="Times New Roman" w:hAnsi="Helvetica" w:cs="Helvetica"/>
                <w:color w:val="4D4D4D"/>
                <w:sz w:val="16"/>
                <w:szCs w:val="16"/>
              </w:rPr>
              <w:t xml:space="preserve">I am printing chicken poo tickets this week and will share the excel sheet of each programs </w:t>
            </w:r>
            <w:proofErr w:type="gramStart"/>
            <w:r w:rsidRPr="00B86F40">
              <w:rPr>
                <w:rFonts w:ascii="Helvetica" w:eastAsia="Times New Roman" w:hAnsi="Helvetica" w:cs="Helvetica"/>
                <w:color w:val="4D4D4D"/>
                <w:sz w:val="16"/>
                <w:szCs w:val="16"/>
              </w:rPr>
              <w:t>quota</w:t>
            </w:r>
            <w:r w:rsidRPr="00B86F40">
              <w:rPr>
                <w:rFonts w:ascii="Helvetica" w:eastAsia="Times New Roman" w:hAnsi="Helvetica" w:cs="Helvetica"/>
                <w:color w:val="4D4D4D"/>
                <w:sz w:val="21"/>
                <w:szCs w:val="21"/>
              </w:rPr>
              <w:t xml:space="preserve"> .</w:t>
            </w:r>
            <w:proofErr w:type="gramEnd"/>
            <w:r w:rsidRPr="00B86F40">
              <w:rPr>
                <w:rFonts w:ascii="Helvetica" w:eastAsia="Times New Roman" w:hAnsi="Helvetica" w:cs="Helvetica"/>
                <w:color w:val="4D4D4D"/>
                <w:sz w:val="21"/>
                <w:szCs w:val="21"/>
              </w:rPr>
              <w:t> </w:t>
            </w: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39A51C30" w14:textId="6F289FDA" w:rsidR="006A244C" w:rsidRPr="006B01C8" w:rsidRDefault="0011295E" w:rsidP="002C5332">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r w:rsidR="005527CF">
              <w:rPr>
                <w:rFonts w:ascii="Times New Roman" w:eastAsia="Times New Roman" w:hAnsi="Times New Roman" w:cs="Times New Roman"/>
                <w:b/>
                <w:bCs/>
                <w:sz w:val="18"/>
                <w:szCs w:val="18"/>
              </w:rPr>
              <w:t xml:space="preserve"> </w:t>
            </w:r>
            <w:r w:rsidR="005527CF">
              <w:rPr>
                <w:rFonts w:ascii="Times New Roman" w:eastAsia="Times New Roman" w:hAnsi="Times New Roman" w:cs="Times New Roman"/>
                <w:sz w:val="18"/>
                <w:szCs w:val="18"/>
              </w:rPr>
              <w:t>Barclay is assisting with the Home Coming Dance</w:t>
            </w:r>
            <w:r w:rsidR="006B41A6">
              <w:rPr>
                <w:rFonts w:ascii="Times New Roman" w:eastAsia="Times New Roman" w:hAnsi="Times New Roman" w:cs="Times New Roman"/>
                <w:sz w:val="18"/>
                <w:szCs w:val="18"/>
              </w:rPr>
              <w:t xml:space="preserve"> and need volunteers. Melissa offered some help</w:t>
            </w:r>
            <w:r w:rsidR="00526B53">
              <w:rPr>
                <w:rFonts w:ascii="Times New Roman" w:eastAsia="Times New Roman" w:hAnsi="Times New Roman" w:cs="Times New Roman"/>
                <w:sz w:val="18"/>
                <w:szCs w:val="18"/>
              </w:rPr>
              <w:t xml:space="preserve"> with </w:t>
            </w:r>
            <w:proofErr w:type="gramStart"/>
            <w:r w:rsidR="00526B53">
              <w:rPr>
                <w:rFonts w:ascii="Times New Roman" w:eastAsia="Times New Roman" w:hAnsi="Times New Roman" w:cs="Times New Roman"/>
                <w:sz w:val="18"/>
                <w:szCs w:val="18"/>
              </w:rPr>
              <w:t xml:space="preserve">balloons </w:t>
            </w:r>
            <w:r w:rsidR="006B41A6">
              <w:rPr>
                <w:rFonts w:ascii="Times New Roman" w:eastAsia="Times New Roman" w:hAnsi="Times New Roman" w:cs="Times New Roman"/>
                <w:sz w:val="18"/>
                <w:szCs w:val="18"/>
              </w:rPr>
              <w:t>,</w:t>
            </w:r>
            <w:proofErr w:type="gramEnd"/>
            <w:r w:rsidR="006B41A6">
              <w:rPr>
                <w:rFonts w:ascii="Times New Roman" w:eastAsia="Times New Roman" w:hAnsi="Times New Roman" w:cs="Times New Roman"/>
                <w:sz w:val="18"/>
                <w:szCs w:val="18"/>
              </w:rPr>
              <w:t xml:space="preserve"> we need chaperons, parents will be reached out to</w:t>
            </w:r>
            <w:r w:rsidR="00477B1C">
              <w:rPr>
                <w:rFonts w:ascii="Times New Roman" w:eastAsia="Times New Roman" w:hAnsi="Times New Roman" w:cs="Times New Roman"/>
                <w:sz w:val="18"/>
                <w:szCs w:val="18"/>
              </w:rPr>
              <w:t xml:space="preserve">. Dance is from 7 to 10:30pm, 9/25/21 at the </w:t>
            </w:r>
            <w:proofErr w:type="gramStart"/>
            <w:r w:rsidR="00477B1C">
              <w:rPr>
                <w:rFonts w:ascii="Times New Roman" w:eastAsia="Times New Roman" w:hAnsi="Times New Roman" w:cs="Times New Roman"/>
                <w:sz w:val="18"/>
                <w:szCs w:val="18"/>
              </w:rPr>
              <w:t>Cafeteria</w:t>
            </w:r>
            <w:proofErr w:type="gramEnd"/>
            <w:r w:rsidR="00526B53">
              <w:rPr>
                <w:rFonts w:ascii="Times New Roman" w:eastAsia="Times New Roman" w:hAnsi="Times New Roman" w:cs="Times New Roman"/>
                <w:sz w:val="18"/>
                <w:szCs w:val="18"/>
              </w:rPr>
              <w:t xml:space="preserve">, with DJ and Photo Booth. </w:t>
            </w:r>
          </w:p>
          <w:p w14:paraId="422E249B" w14:textId="2FD1749B" w:rsidR="0011295E" w:rsidRPr="00B42016" w:rsidRDefault="0011295E" w:rsidP="00BE0EBA">
            <w:pPr>
              <w:pStyle w:val="ListParagraph"/>
              <w:spacing w:before="100" w:beforeAutospacing="1" w:after="100" w:afterAutospacing="1"/>
              <w:ind w:left="171" w:right="-103"/>
              <w:rPr>
                <w:rFonts w:ascii="Times New Roman" w:eastAsia="Times New Roman" w:hAnsi="Times New Roman" w:cs="Times New Roman"/>
                <w:sz w:val="18"/>
                <w:szCs w:val="18"/>
              </w:rPr>
            </w:pP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0BE62904" w14:textId="17C02412" w:rsidR="00057CDC" w:rsidRPr="006A244C" w:rsidRDefault="00057CDC" w:rsidP="006A244C">
            <w:pPr>
              <w:spacing w:before="100" w:beforeAutospacing="1" w:after="100" w:afterAutospacing="1"/>
              <w:ind w:right="159"/>
              <w:rPr>
                <w:rFonts w:ascii="Times New Roman" w:eastAsia="Times New Roman" w:hAnsi="Times New Roman" w:cs="Times New Roman"/>
                <w:sz w:val="18"/>
                <w:szCs w:val="18"/>
              </w:rPr>
            </w:pPr>
          </w:p>
          <w:p w14:paraId="2380F5C0" w14:textId="3B7A2F61" w:rsidR="00057CDC" w:rsidRDefault="00057CDC" w:rsidP="002C5332">
            <w:pPr>
              <w:pStyle w:val="ListParagraph"/>
              <w:numPr>
                <w:ilvl w:val="0"/>
                <w:numId w:val="5"/>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sidR="006A244C">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progress on calling the list – Chad Haddix</w:t>
            </w:r>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2C5332">
            <w:pPr>
              <w:pStyle w:val="ListParagraph"/>
              <w:numPr>
                <w:ilvl w:val="0"/>
                <w:numId w:val="10"/>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2C5332">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700CD4B5" w14:textId="7182721D" w:rsidR="006D5C84" w:rsidRPr="0089708E" w:rsidRDefault="006D5C84" w:rsidP="002C5332">
            <w:pPr>
              <w:pStyle w:val="ListParagraph"/>
              <w:numPr>
                <w:ilvl w:val="1"/>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BE0EBA">
              <w:rPr>
                <w:rFonts w:ascii="Times New Roman" w:eastAsia="Times New Roman" w:hAnsi="Times New Roman" w:cs="Times New Roman"/>
                <w:sz w:val="18"/>
                <w:szCs w:val="18"/>
              </w:rPr>
              <w:t>C</w:t>
            </w:r>
            <w:r w:rsidRPr="0089708E">
              <w:rPr>
                <w:rFonts w:ascii="Times New Roman" w:eastAsia="Times New Roman" w:hAnsi="Times New Roman" w:cs="Times New Roman"/>
                <w:sz w:val="18"/>
                <w:szCs w:val="18"/>
              </w:rPr>
              <w:t>ameron Vernon</w:t>
            </w:r>
          </w:p>
          <w:p w14:paraId="6670AD04" w14:textId="53E9A3BC" w:rsidR="00977A3E" w:rsidRPr="0089708E" w:rsidRDefault="006D5C84"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Moved to Q1/Q2 202</w:t>
            </w:r>
            <w:r w:rsidR="0022786C" w:rsidRPr="0089708E">
              <w:rPr>
                <w:rFonts w:ascii="Times New Roman" w:eastAsia="Times New Roman" w:hAnsi="Times New Roman" w:cs="Times New Roman"/>
                <w:sz w:val="18"/>
                <w:szCs w:val="18"/>
              </w:rPr>
              <w:t>1</w:t>
            </w:r>
            <w:r w:rsidR="00BE0EBA">
              <w:rPr>
                <w:rFonts w:ascii="Times New Roman" w:eastAsia="Times New Roman" w:hAnsi="Times New Roman" w:cs="Times New Roman"/>
                <w:sz w:val="18"/>
                <w:szCs w:val="18"/>
              </w:rPr>
              <w:t xml:space="preserve"> – Any Update on potentially moving this forward?</w:t>
            </w:r>
            <w:r w:rsidR="002141C0">
              <w:rPr>
                <w:rFonts w:ascii="Times New Roman" w:eastAsia="Times New Roman" w:hAnsi="Times New Roman" w:cs="Times New Roman"/>
                <w:sz w:val="18"/>
                <w:szCs w:val="18"/>
              </w:rPr>
              <w:t xml:space="preserve"> George will call to initiate the fundraiser</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2C5332">
            <w:pPr>
              <w:pStyle w:val="ListParagraph"/>
              <w:numPr>
                <w:ilvl w:val="1"/>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2C5332">
            <w:pPr>
              <w:pStyle w:val="ListParagraph"/>
              <w:numPr>
                <w:ilvl w:val="2"/>
                <w:numId w:val="5"/>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36D687D0" w14:textId="77777777" w:rsidR="0089708E" w:rsidRPr="0089708E" w:rsidRDefault="0089708E" w:rsidP="0089708E">
            <w:pPr>
              <w:pStyle w:val="ListParagraph"/>
              <w:spacing w:before="100" w:beforeAutospacing="1" w:after="100" w:afterAutospacing="1"/>
              <w:ind w:right="-720"/>
              <w:rPr>
                <w:rFonts w:ascii="Times New Roman" w:eastAsia="Times New Roman" w:hAnsi="Times New Roman" w:cs="Times New Roman"/>
                <w:sz w:val="18"/>
                <w:szCs w:val="18"/>
              </w:rPr>
            </w:pP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6D17865" w14:textId="77777777" w:rsidR="00776FD1" w:rsidRDefault="006A244C"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p w14:paraId="44AC062B" w14:textId="0DC1FCCE" w:rsidR="006B01C8" w:rsidRPr="00776FD1" w:rsidRDefault="006B01C8" w:rsidP="002C5332">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Discussion and Finalization on an action plan for the website, </w:t>
            </w:r>
            <w:proofErr w:type="spellStart"/>
            <w:r>
              <w:rPr>
                <w:rFonts w:ascii="Times New Roman" w:eastAsia="Times New Roman" w:hAnsi="Times New Roman" w:cs="Times New Roman"/>
                <w:sz w:val="18"/>
                <w:szCs w:val="18"/>
              </w:rPr>
              <w:t>Paypal</w:t>
            </w:r>
            <w:proofErr w:type="spellEnd"/>
            <w:r>
              <w:rPr>
                <w:rFonts w:ascii="Times New Roman" w:eastAsia="Times New Roman" w:hAnsi="Times New Roman" w:cs="Times New Roman"/>
                <w:sz w:val="18"/>
                <w:szCs w:val="18"/>
              </w:rPr>
              <w:t>, and the platform</w:t>
            </w:r>
            <w:r w:rsidR="0088343E">
              <w:rPr>
                <w:rFonts w:ascii="Times New Roman" w:eastAsia="Times New Roman" w:hAnsi="Times New Roman" w:cs="Times New Roman"/>
                <w:sz w:val="18"/>
                <w:szCs w:val="18"/>
              </w:rPr>
              <w:t xml:space="preserve"> – See discussion above</w:t>
            </w: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07B5A788" w:rsidR="0047606C" w:rsidRPr="006B01C8" w:rsidRDefault="0047606C" w:rsidP="006B01C8">
            <w:pPr>
              <w:spacing w:before="100" w:beforeAutospacing="1" w:after="100" w:afterAutospacing="1"/>
              <w:rPr>
                <w:rFonts w:ascii="Times New Roman" w:eastAsia="Times New Roman" w:hAnsi="Times New Roman" w:cs="Times New Roman"/>
                <w:sz w:val="18"/>
                <w:szCs w:val="18"/>
              </w:rPr>
            </w:pPr>
          </w:p>
          <w:p w14:paraId="5A62A7B9" w14:textId="77777777" w:rsidR="00936F48" w:rsidRDefault="002F04FB" w:rsidP="002C5332">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p>
          <w:p w14:paraId="28A08760" w14:textId="6B58900F" w:rsidR="0047606C" w:rsidRPr="0089708E" w:rsidRDefault="00936F48" w:rsidP="002C5332">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Sales are going well</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50E0CF71" w:rsidR="0047606C" w:rsidRPr="0047606C" w:rsidRDefault="006B01C8" w:rsidP="002C5332">
            <w:pPr>
              <w:pStyle w:val="ListParagraph"/>
              <w:numPr>
                <w:ilvl w:val="0"/>
                <w:numId w:val="9"/>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New workload assignment for Beth if we vote on paying to get the programs designed and printed. Otherwise, we need to discuss and coordinate this with Cameron and Beth</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C57198" w:rsidP="002C5332">
            <w:pPr>
              <w:pStyle w:val="ListParagraph"/>
              <w:numPr>
                <w:ilvl w:val="1"/>
                <w:numId w:val="5"/>
              </w:numPr>
              <w:spacing w:before="100" w:beforeAutospacing="1" w:after="100" w:afterAutospacing="1"/>
              <w:rPr>
                <w:rFonts w:ascii="Times New Roman" w:eastAsia="Times New Roman" w:hAnsi="Times New Roman" w:cs="Times New Roman"/>
                <w:sz w:val="20"/>
                <w:szCs w:val="20"/>
              </w:rPr>
            </w:pPr>
            <w:hyperlink r:id="rId5"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1F0CB66B" w:rsidR="00A07D2B" w:rsidRPr="00BE0EBA" w:rsidRDefault="00BE0EBA"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r w:rsidR="001C684C">
              <w:rPr>
                <w:rFonts w:ascii="Times New Roman" w:eastAsia="Times New Roman" w:hAnsi="Times New Roman" w:cs="Times New Roman"/>
                <w:b/>
                <w:bCs/>
                <w:sz w:val="18"/>
                <w:szCs w:val="18"/>
              </w:rPr>
              <w:t xml:space="preserve">: </w:t>
            </w:r>
            <w:r w:rsidR="00200EEF">
              <w:rPr>
                <w:rFonts w:ascii="Times New Roman" w:eastAsia="Times New Roman" w:hAnsi="Times New Roman" w:cs="Times New Roman"/>
                <w:sz w:val="18"/>
                <w:szCs w:val="18"/>
              </w:rPr>
              <w:t xml:space="preserve">Per Joni, they are monitoring the sales to </w:t>
            </w:r>
            <w:proofErr w:type="gramStart"/>
            <w:r w:rsidR="00200EEF">
              <w:rPr>
                <w:rFonts w:ascii="Times New Roman" w:eastAsia="Times New Roman" w:hAnsi="Times New Roman" w:cs="Times New Roman"/>
                <w:sz w:val="18"/>
                <w:szCs w:val="18"/>
              </w:rPr>
              <w:t>confirm  receipts</w:t>
            </w:r>
            <w:proofErr w:type="gramEnd"/>
            <w:r w:rsidR="00200EEF">
              <w:rPr>
                <w:rFonts w:ascii="Times New Roman" w:eastAsia="Times New Roman" w:hAnsi="Times New Roman" w:cs="Times New Roman"/>
                <w:sz w:val="18"/>
                <w:szCs w:val="18"/>
              </w:rPr>
              <w:t xml:space="preserve"> of the funds</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15F0BD30" w:rsidR="00EE3928"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Sponsorships Noted Above – Moon Asian</w:t>
            </w:r>
            <w:r w:rsidR="002C5332">
              <w:rPr>
                <w:rFonts w:ascii="Times New Roman" w:eastAsia="Times New Roman" w:hAnsi="Times New Roman" w:cs="Times New Roman"/>
                <w:sz w:val="18"/>
                <w:szCs w:val="18"/>
              </w:rPr>
              <w:t xml:space="preserve"> said that she</w:t>
            </w:r>
            <w:r>
              <w:rPr>
                <w:rFonts w:ascii="Times New Roman" w:eastAsia="Times New Roman" w:hAnsi="Times New Roman" w:cs="Times New Roman"/>
                <w:sz w:val="18"/>
                <w:szCs w:val="18"/>
              </w:rPr>
              <w:t xml:space="preserve"> would be doing a ¼ page ad. </w:t>
            </w:r>
            <w:r w:rsidR="002C5332">
              <w:rPr>
                <w:rFonts w:ascii="Times New Roman" w:eastAsia="Times New Roman" w:hAnsi="Times New Roman" w:cs="Times New Roman"/>
                <w:sz w:val="18"/>
                <w:szCs w:val="18"/>
              </w:rPr>
              <w:t xml:space="preserve">I need to follow-up to get her to give me the form and check. </w:t>
            </w:r>
            <w:r w:rsidR="000A1D98">
              <w:rPr>
                <w:rFonts w:ascii="Times New Roman" w:eastAsia="Times New Roman" w:hAnsi="Times New Roman" w:cs="Times New Roman"/>
                <w:sz w:val="18"/>
                <w:szCs w:val="18"/>
              </w:rPr>
              <w:t xml:space="preserve"> Bojangles finally sent the check.</w:t>
            </w:r>
          </w:p>
          <w:p w14:paraId="7560C2BC" w14:textId="17AD7FA1" w:rsidR="002C5332" w:rsidRPr="00E51674" w:rsidRDefault="002C5332"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 need someone dedicated to working the sponsorships and follow-up</w:t>
            </w:r>
          </w:p>
          <w:p w14:paraId="2B73A14B" w14:textId="71F97B51" w:rsidR="00EE3928" w:rsidRPr="00DB5B87"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we making sure that </w:t>
            </w:r>
            <w:r w:rsidR="00EE3928" w:rsidRPr="00DB5B87">
              <w:rPr>
                <w:rFonts w:ascii="Times New Roman" w:eastAsia="Times New Roman" w:hAnsi="Times New Roman" w:cs="Times New Roman"/>
                <w:sz w:val="18"/>
                <w:szCs w:val="18"/>
              </w:rPr>
              <w:t xml:space="preserve">we are pulling through with our portion of the promised sponsorship benefits </w:t>
            </w:r>
            <w:proofErr w:type="gramStart"/>
            <w:r w:rsidR="00EE3928" w:rsidRPr="00DB5B87">
              <w:rPr>
                <w:rFonts w:ascii="Times New Roman" w:eastAsia="Times New Roman" w:hAnsi="Times New Roman" w:cs="Times New Roman"/>
                <w:sz w:val="18"/>
                <w:szCs w:val="18"/>
              </w:rPr>
              <w:t>listed.</w:t>
            </w:r>
            <w:proofErr w:type="gramEnd"/>
          </w:p>
          <w:p w14:paraId="2E47D4C8" w14:textId="1BEB99EB" w:rsidR="00C15BCB" w:rsidRPr="00C15BCB" w:rsidRDefault="00C15BCB" w:rsidP="007F1359">
            <w:pPr>
              <w:pStyle w:val="ListParagraph"/>
              <w:spacing w:before="100" w:beforeAutospacing="1" w:after="100" w:afterAutospacing="1"/>
              <w:ind w:left="1080"/>
              <w:rPr>
                <w:rFonts w:ascii="Times New Roman" w:eastAsia="Times New Roman" w:hAnsi="Times New Roman" w:cs="Times New Roman"/>
                <w:sz w:val="18"/>
                <w:szCs w:val="18"/>
              </w:rPr>
            </w:pP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9814FD5" w:rsidR="002F04FB" w:rsidRPr="00DB5B87" w:rsidRDefault="00EE3928" w:rsidP="002C5332">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2FA41D4D" w14:textId="77777777" w:rsidR="00485E95" w:rsidRDefault="00EE3928" w:rsidP="002C5332">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r w:rsidR="000A1D98">
              <w:rPr>
                <w:rFonts w:ascii="Times New Roman" w:eastAsia="Times New Roman" w:hAnsi="Times New Roman" w:cs="Times New Roman"/>
                <w:b/>
                <w:bCs/>
                <w:sz w:val="18"/>
                <w:szCs w:val="18"/>
              </w:rPr>
              <w:t xml:space="preserve">: </w:t>
            </w:r>
          </w:p>
          <w:p w14:paraId="44455497" w14:textId="0E086146" w:rsidR="000A1D98" w:rsidRDefault="000A1D98" w:rsidP="000A1D98">
            <w:pPr>
              <w:pStyle w:val="ListParagraph"/>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Facebook</w:t>
            </w:r>
            <w:r w:rsidR="00614FBD">
              <w:rPr>
                <w:rFonts w:ascii="Times New Roman" w:eastAsia="Times New Roman" w:hAnsi="Times New Roman" w:cs="Times New Roman"/>
                <w:sz w:val="18"/>
                <w:szCs w:val="18"/>
              </w:rPr>
              <w:t xml:space="preserve"> view increase by 60%, </w:t>
            </w:r>
            <w:r w:rsidR="009D7003">
              <w:rPr>
                <w:rFonts w:ascii="Times New Roman" w:eastAsia="Times New Roman" w:hAnsi="Times New Roman" w:cs="Times New Roman"/>
                <w:sz w:val="18"/>
                <w:szCs w:val="18"/>
              </w:rPr>
              <w:t>video at Mattress sales was widely viewed</w:t>
            </w:r>
          </w:p>
          <w:p w14:paraId="797111FB" w14:textId="77777777" w:rsidR="00614FBD" w:rsidRDefault="00614FBD" w:rsidP="000A1D98">
            <w:pPr>
              <w:pStyle w:val="ListParagraph"/>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Website has more than 267 visitors</w:t>
            </w:r>
          </w:p>
          <w:p w14:paraId="6D291BBA" w14:textId="3DD74886" w:rsidR="009D7003" w:rsidRPr="000A1D98" w:rsidRDefault="009D7003" w:rsidP="000A1D98">
            <w:pPr>
              <w:pStyle w:val="ListParagraph"/>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Will be setting up a weekly Newsletter</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331A9351" w14:textId="3EBF637A" w:rsidR="0047606C" w:rsidRPr="002C5332" w:rsidRDefault="00485E95" w:rsidP="002C5332">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07238A79" w14:textId="27EA13FD" w:rsidR="006505FF" w:rsidRPr="006505FF" w:rsidRDefault="00DB5B87"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6505FF">
              <w:rPr>
                <w:rFonts w:ascii="Times New Roman" w:eastAsia="Times New Roman" w:hAnsi="Times New Roman" w:cs="Times New Roman"/>
                <w:sz w:val="18"/>
                <w:szCs w:val="18"/>
              </w:rPr>
              <w:t>9</w:t>
            </w:r>
            <w:r>
              <w:rPr>
                <w:rFonts w:ascii="Times New Roman" w:eastAsia="Times New Roman" w:hAnsi="Times New Roman" w:cs="Times New Roman"/>
                <w:sz w:val="18"/>
                <w:szCs w:val="18"/>
              </w:rPr>
              <w:t>/13/21</w:t>
            </w:r>
          </w:p>
          <w:p w14:paraId="11DE98CC" w14:textId="36B57A36" w:rsidR="006505FF" w:rsidRPr="002F04FB" w:rsidRDefault="006505FF" w:rsidP="002C5332">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 9/20/21 – Carolina Brewery</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5500B8FB"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r w:rsidR="00BE53BB">
              <w:rPr>
                <w:rFonts w:ascii="Times New Roman" w:eastAsia="Times New Roman" w:hAnsi="Times New Roman" w:cs="Times New Roman"/>
                <w:sz w:val="18"/>
                <w:szCs w:val="18"/>
              </w:rPr>
              <w:t>9:15pm</w:t>
            </w:r>
          </w:p>
          <w:p w14:paraId="3313A7D7" w14:textId="34CB715A"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BE53BB">
              <w:rPr>
                <w:rFonts w:ascii="Times New Roman" w:eastAsia="Times New Roman" w:hAnsi="Times New Roman" w:cs="Times New Roman"/>
                <w:sz w:val="18"/>
                <w:szCs w:val="18"/>
              </w:rPr>
              <w:t xml:space="preserve"> Melissa</w:t>
            </w:r>
          </w:p>
          <w:p w14:paraId="4F919627" w14:textId="7105EE0F"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r w:rsidR="00BE53BB">
              <w:rPr>
                <w:rFonts w:ascii="Times New Roman" w:eastAsia="Times New Roman" w:hAnsi="Times New Roman" w:cs="Times New Roman"/>
                <w:sz w:val="18"/>
                <w:szCs w:val="18"/>
              </w:rPr>
              <w:t xml:space="preserve"> Joni</w:t>
            </w:r>
          </w:p>
          <w:p w14:paraId="26AA5839" w14:textId="72B4191C"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BE53BB">
              <w:rPr>
                <w:rFonts w:ascii="Times New Roman" w:eastAsia="Times New Roman" w:hAnsi="Times New Roman" w:cs="Times New Roman"/>
                <w:sz w:val="18"/>
                <w:szCs w:val="18"/>
              </w:rPr>
              <w:t>Unanimous</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779DB57" w14:textId="08E05B25" w:rsidR="00F800FA" w:rsidRDefault="00F800FA" w:rsidP="00F800FA">
      <w:pPr>
        <w:rPr>
          <w:noProof/>
        </w:rPr>
      </w:pPr>
    </w:p>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1C7F"/>
    <w:multiLevelType w:val="hybridMultilevel"/>
    <w:tmpl w:val="E45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1067"/>
    <w:multiLevelType w:val="hybridMultilevel"/>
    <w:tmpl w:val="EB20D3FA"/>
    <w:lvl w:ilvl="0" w:tplc="74F66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05454"/>
    <w:multiLevelType w:val="hybridMultilevel"/>
    <w:tmpl w:val="344E1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87C9C"/>
    <w:multiLevelType w:val="hybridMultilevel"/>
    <w:tmpl w:val="7E6A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94AEB"/>
    <w:multiLevelType w:val="hybridMultilevel"/>
    <w:tmpl w:val="ABAA48C2"/>
    <w:lvl w:ilvl="0" w:tplc="F8CA0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11"/>
  </w:num>
  <w:num w:numId="6">
    <w:abstractNumId w:val="7"/>
  </w:num>
  <w:num w:numId="7">
    <w:abstractNumId w:val="3"/>
  </w:num>
  <w:num w:numId="8">
    <w:abstractNumId w:val="6"/>
  </w:num>
  <w:num w:numId="9">
    <w:abstractNumId w:val="13"/>
  </w:num>
  <w:num w:numId="10">
    <w:abstractNumId w:val="8"/>
  </w:num>
  <w:num w:numId="11">
    <w:abstractNumId w:val="1"/>
  </w:num>
  <w:num w:numId="12">
    <w:abstractNumId w:val="12"/>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76C12"/>
    <w:rsid w:val="000A1D98"/>
    <w:rsid w:val="000B368D"/>
    <w:rsid w:val="000C1C1D"/>
    <w:rsid w:val="000C283B"/>
    <w:rsid w:val="000C4966"/>
    <w:rsid w:val="000C5F48"/>
    <w:rsid w:val="000D3DBC"/>
    <w:rsid w:val="000F749D"/>
    <w:rsid w:val="000F7D22"/>
    <w:rsid w:val="00107739"/>
    <w:rsid w:val="0011295E"/>
    <w:rsid w:val="00132FFF"/>
    <w:rsid w:val="00133269"/>
    <w:rsid w:val="001344F7"/>
    <w:rsid w:val="00140CEF"/>
    <w:rsid w:val="00140E2E"/>
    <w:rsid w:val="0016566D"/>
    <w:rsid w:val="00167F42"/>
    <w:rsid w:val="001821AF"/>
    <w:rsid w:val="00183BCC"/>
    <w:rsid w:val="001843DC"/>
    <w:rsid w:val="001A3133"/>
    <w:rsid w:val="001B01C9"/>
    <w:rsid w:val="001B1300"/>
    <w:rsid w:val="001B4EE0"/>
    <w:rsid w:val="001B5450"/>
    <w:rsid w:val="001C684C"/>
    <w:rsid w:val="001C7948"/>
    <w:rsid w:val="001D1615"/>
    <w:rsid w:val="001F0129"/>
    <w:rsid w:val="001F25B8"/>
    <w:rsid w:val="00200EEF"/>
    <w:rsid w:val="002014D2"/>
    <w:rsid w:val="0021084E"/>
    <w:rsid w:val="00212231"/>
    <w:rsid w:val="002141C0"/>
    <w:rsid w:val="00215347"/>
    <w:rsid w:val="0021752D"/>
    <w:rsid w:val="00217938"/>
    <w:rsid w:val="00223533"/>
    <w:rsid w:val="0022786C"/>
    <w:rsid w:val="00240C85"/>
    <w:rsid w:val="00241612"/>
    <w:rsid w:val="00290C49"/>
    <w:rsid w:val="002A3A23"/>
    <w:rsid w:val="002A57CD"/>
    <w:rsid w:val="002A6363"/>
    <w:rsid w:val="002C5332"/>
    <w:rsid w:val="002C760A"/>
    <w:rsid w:val="002E7746"/>
    <w:rsid w:val="002F03B7"/>
    <w:rsid w:val="002F04FB"/>
    <w:rsid w:val="002F4C8F"/>
    <w:rsid w:val="002F6CBF"/>
    <w:rsid w:val="003118DC"/>
    <w:rsid w:val="003204DC"/>
    <w:rsid w:val="003271A4"/>
    <w:rsid w:val="00335B26"/>
    <w:rsid w:val="00335BD9"/>
    <w:rsid w:val="003361A4"/>
    <w:rsid w:val="00337F94"/>
    <w:rsid w:val="00343B34"/>
    <w:rsid w:val="00351FCB"/>
    <w:rsid w:val="00353C1B"/>
    <w:rsid w:val="0035546C"/>
    <w:rsid w:val="00377BE3"/>
    <w:rsid w:val="003840EB"/>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77B1C"/>
    <w:rsid w:val="004813AC"/>
    <w:rsid w:val="004816E6"/>
    <w:rsid w:val="004843DD"/>
    <w:rsid w:val="00485E95"/>
    <w:rsid w:val="00486B16"/>
    <w:rsid w:val="004A4940"/>
    <w:rsid w:val="004B26EC"/>
    <w:rsid w:val="004C0EF1"/>
    <w:rsid w:val="004C4375"/>
    <w:rsid w:val="004C7646"/>
    <w:rsid w:val="004D1851"/>
    <w:rsid w:val="004E3130"/>
    <w:rsid w:val="004F61F9"/>
    <w:rsid w:val="005033E4"/>
    <w:rsid w:val="00504328"/>
    <w:rsid w:val="00504C22"/>
    <w:rsid w:val="00513018"/>
    <w:rsid w:val="005231E6"/>
    <w:rsid w:val="00526B53"/>
    <w:rsid w:val="005316C7"/>
    <w:rsid w:val="005324F0"/>
    <w:rsid w:val="005349FA"/>
    <w:rsid w:val="005364DB"/>
    <w:rsid w:val="005431BF"/>
    <w:rsid w:val="00544F70"/>
    <w:rsid w:val="005452FC"/>
    <w:rsid w:val="00546215"/>
    <w:rsid w:val="005527CF"/>
    <w:rsid w:val="00554C58"/>
    <w:rsid w:val="00563D5D"/>
    <w:rsid w:val="00570CB5"/>
    <w:rsid w:val="00571916"/>
    <w:rsid w:val="005728A9"/>
    <w:rsid w:val="00573DD8"/>
    <w:rsid w:val="00594615"/>
    <w:rsid w:val="005D2C70"/>
    <w:rsid w:val="005E0EE6"/>
    <w:rsid w:val="005F7461"/>
    <w:rsid w:val="00601299"/>
    <w:rsid w:val="006045F0"/>
    <w:rsid w:val="0060492F"/>
    <w:rsid w:val="00605EB3"/>
    <w:rsid w:val="00611E65"/>
    <w:rsid w:val="00614FBD"/>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B01C8"/>
    <w:rsid w:val="006B41A6"/>
    <w:rsid w:val="006C3D24"/>
    <w:rsid w:val="006C4110"/>
    <w:rsid w:val="006D41CA"/>
    <w:rsid w:val="006D5C84"/>
    <w:rsid w:val="006F0D30"/>
    <w:rsid w:val="006F2393"/>
    <w:rsid w:val="006F6340"/>
    <w:rsid w:val="006F75C4"/>
    <w:rsid w:val="00706E03"/>
    <w:rsid w:val="007102C7"/>
    <w:rsid w:val="007122B8"/>
    <w:rsid w:val="00717FAA"/>
    <w:rsid w:val="00721424"/>
    <w:rsid w:val="00723A72"/>
    <w:rsid w:val="00723B73"/>
    <w:rsid w:val="0072533A"/>
    <w:rsid w:val="00733225"/>
    <w:rsid w:val="0074694E"/>
    <w:rsid w:val="00750FAB"/>
    <w:rsid w:val="00765C49"/>
    <w:rsid w:val="0076727B"/>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38D3"/>
    <w:rsid w:val="008056FC"/>
    <w:rsid w:val="00822E42"/>
    <w:rsid w:val="0082524C"/>
    <w:rsid w:val="00826368"/>
    <w:rsid w:val="008335A4"/>
    <w:rsid w:val="00834323"/>
    <w:rsid w:val="00852A9A"/>
    <w:rsid w:val="008555FE"/>
    <w:rsid w:val="00870883"/>
    <w:rsid w:val="00875400"/>
    <w:rsid w:val="0088343E"/>
    <w:rsid w:val="0089708E"/>
    <w:rsid w:val="008A1E05"/>
    <w:rsid w:val="008B00FA"/>
    <w:rsid w:val="008B0A7B"/>
    <w:rsid w:val="008B1ABA"/>
    <w:rsid w:val="008B52D2"/>
    <w:rsid w:val="008B6010"/>
    <w:rsid w:val="008C010A"/>
    <w:rsid w:val="008C5838"/>
    <w:rsid w:val="008C68A2"/>
    <w:rsid w:val="008E6AD4"/>
    <w:rsid w:val="008F15B8"/>
    <w:rsid w:val="008F250D"/>
    <w:rsid w:val="008F3367"/>
    <w:rsid w:val="009067F8"/>
    <w:rsid w:val="00912D03"/>
    <w:rsid w:val="00913BF3"/>
    <w:rsid w:val="00936F48"/>
    <w:rsid w:val="00964963"/>
    <w:rsid w:val="0096496A"/>
    <w:rsid w:val="009701A8"/>
    <w:rsid w:val="00975C5E"/>
    <w:rsid w:val="00977A3E"/>
    <w:rsid w:val="009825DD"/>
    <w:rsid w:val="00984D57"/>
    <w:rsid w:val="009B4592"/>
    <w:rsid w:val="009B5A24"/>
    <w:rsid w:val="009B6D54"/>
    <w:rsid w:val="009B739C"/>
    <w:rsid w:val="009D7003"/>
    <w:rsid w:val="009E4B52"/>
    <w:rsid w:val="009E7872"/>
    <w:rsid w:val="009F107A"/>
    <w:rsid w:val="009F3D1D"/>
    <w:rsid w:val="009F4CA5"/>
    <w:rsid w:val="009F6E82"/>
    <w:rsid w:val="009F7486"/>
    <w:rsid w:val="00A07D2B"/>
    <w:rsid w:val="00A1518A"/>
    <w:rsid w:val="00A171D0"/>
    <w:rsid w:val="00A21BD0"/>
    <w:rsid w:val="00A268CF"/>
    <w:rsid w:val="00A27420"/>
    <w:rsid w:val="00A31486"/>
    <w:rsid w:val="00A369F9"/>
    <w:rsid w:val="00A41134"/>
    <w:rsid w:val="00A4138F"/>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0421"/>
    <w:rsid w:val="00B2434D"/>
    <w:rsid w:val="00B31F42"/>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4CC8"/>
    <w:rsid w:val="00B65229"/>
    <w:rsid w:val="00B73784"/>
    <w:rsid w:val="00B84E4D"/>
    <w:rsid w:val="00B857EB"/>
    <w:rsid w:val="00B86F40"/>
    <w:rsid w:val="00B92073"/>
    <w:rsid w:val="00B932F6"/>
    <w:rsid w:val="00BA4DFF"/>
    <w:rsid w:val="00BB008C"/>
    <w:rsid w:val="00BC06F8"/>
    <w:rsid w:val="00BD2F6B"/>
    <w:rsid w:val="00BD51A6"/>
    <w:rsid w:val="00BD5CDB"/>
    <w:rsid w:val="00BE0EBA"/>
    <w:rsid w:val="00BE3B66"/>
    <w:rsid w:val="00BE4A98"/>
    <w:rsid w:val="00BE53BB"/>
    <w:rsid w:val="00BE7BF4"/>
    <w:rsid w:val="00BF562D"/>
    <w:rsid w:val="00BF613A"/>
    <w:rsid w:val="00BF7DD6"/>
    <w:rsid w:val="00C0729C"/>
    <w:rsid w:val="00C07CAC"/>
    <w:rsid w:val="00C15BCB"/>
    <w:rsid w:val="00C17DC0"/>
    <w:rsid w:val="00C17FA5"/>
    <w:rsid w:val="00C23530"/>
    <w:rsid w:val="00C259C3"/>
    <w:rsid w:val="00C42CBC"/>
    <w:rsid w:val="00C53F5B"/>
    <w:rsid w:val="00C60DC0"/>
    <w:rsid w:val="00C64C3B"/>
    <w:rsid w:val="00C64E11"/>
    <w:rsid w:val="00C7019E"/>
    <w:rsid w:val="00C805CC"/>
    <w:rsid w:val="00C82F5C"/>
    <w:rsid w:val="00C90E01"/>
    <w:rsid w:val="00CA2AAE"/>
    <w:rsid w:val="00CB056C"/>
    <w:rsid w:val="00CB3DBD"/>
    <w:rsid w:val="00CB483C"/>
    <w:rsid w:val="00CC193C"/>
    <w:rsid w:val="00CC60D4"/>
    <w:rsid w:val="00CD1F55"/>
    <w:rsid w:val="00CD2136"/>
    <w:rsid w:val="00CD3FEB"/>
    <w:rsid w:val="00CE2A37"/>
    <w:rsid w:val="00CE54B4"/>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81D67"/>
    <w:rsid w:val="00D963F6"/>
    <w:rsid w:val="00DA4F86"/>
    <w:rsid w:val="00DB5B87"/>
    <w:rsid w:val="00DC69A5"/>
    <w:rsid w:val="00DD2D8F"/>
    <w:rsid w:val="00DD3960"/>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D36F7"/>
    <w:rsid w:val="00ED4A95"/>
    <w:rsid w:val="00ED54AF"/>
    <w:rsid w:val="00EE12EE"/>
    <w:rsid w:val="00EE316C"/>
    <w:rsid w:val="00EE3928"/>
    <w:rsid w:val="00EE5435"/>
    <w:rsid w:val="00EE6F5E"/>
    <w:rsid w:val="00EF3642"/>
    <w:rsid w:val="00F10395"/>
    <w:rsid w:val="00F15510"/>
    <w:rsid w:val="00F20524"/>
    <w:rsid w:val="00F2180A"/>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D1EB0"/>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 w:id="2012173421">
      <w:bodyDiv w:val="1"/>
      <w:marLeft w:val="0"/>
      <w:marRight w:val="0"/>
      <w:marTop w:val="0"/>
      <w:marBottom w:val="0"/>
      <w:divBdr>
        <w:top w:val="none" w:sz="0" w:space="0" w:color="auto"/>
        <w:left w:val="none" w:sz="0" w:space="0" w:color="auto"/>
        <w:bottom w:val="none" w:sz="0" w:space="0" w:color="auto"/>
        <w:right w:val="none" w:sz="0" w:space="0" w:color="auto"/>
      </w:divBdr>
      <w:divsChild>
        <w:div w:id="318189635">
          <w:marLeft w:val="0"/>
          <w:marRight w:val="0"/>
          <w:marTop w:val="0"/>
          <w:marBottom w:val="0"/>
          <w:divBdr>
            <w:top w:val="none" w:sz="0" w:space="0" w:color="auto"/>
            <w:left w:val="none" w:sz="0" w:space="0" w:color="auto"/>
            <w:bottom w:val="none" w:sz="0" w:space="0" w:color="auto"/>
            <w:right w:val="none" w:sz="0" w:space="0" w:color="auto"/>
          </w:divBdr>
        </w:div>
        <w:div w:id="514267045">
          <w:marLeft w:val="0"/>
          <w:marRight w:val="0"/>
          <w:marTop w:val="0"/>
          <w:marBottom w:val="0"/>
          <w:divBdr>
            <w:top w:val="none" w:sz="0" w:space="0" w:color="auto"/>
            <w:left w:val="none" w:sz="0" w:space="0" w:color="auto"/>
            <w:bottom w:val="none" w:sz="0" w:space="0" w:color="auto"/>
            <w:right w:val="none" w:sz="0" w:space="0" w:color="auto"/>
          </w:divBdr>
        </w:div>
        <w:div w:id="603417029">
          <w:marLeft w:val="0"/>
          <w:marRight w:val="0"/>
          <w:marTop w:val="0"/>
          <w:marBottom w:val="0"/>
          <w:divBdr>
            <w:top w:val="none" w:sz="0" w:space="0" w:color="auto"/>
            <w:left w:val="none" w:sz="0" w:space="0" w:color="auto"/>
            <w:bottom w:val="none" w:sz="0" w:space="0" w:color="auto"/>
            <w:right w:val="none" w:sz="0" w:space="0" w:color="auto"/>
          </w:divBdr>
        </w:div>
        <w:div w:id="1121725539">
          <w:marLeft w:val="0"/>
          <w:marRight w:val="0"/>
          <w:marTop w:val="0"/>
          <w:marBottom w:val="0"/>
          <w:divBdr>
            <w:top w:val="none" w:sz="0" w:space="0" w:color="auto"/>
            <w:left w:val="none" w:sz="0" w:space="0" w:color="auto"/>
            <w:bottom w:val="none" w:sz="0" w:space="0" w:color="auto"/>
            <w:right w:val="none" w:sz="0" w:space="0" w:color="auto"/>
          </w:divBdr>
        </w:div>
        <w:div w:id="1428188517">
          <w:marLeft w:val="0"/>
          <w:marRight w:val="0"/>
          <w:marTop w:val="0"/>
          <w:marBottom w:val="0"/>
          <w:divBdr>
            <w:top w:val="none" w:sz="0" w:space="0" w:color="auto"/>
            <w:left w:val="none" w:sz="0" w:space="0" w:color="auto"/>
            <w:bottom w:val="none" w:sz="0" w:space="0" w:color="auto"/>
            <w:right w:val="none" w:sz="0" w:space="0" w:color="auto"/>
          </w:divBdr>
        </w:div>
        <w:div w:id="1762987774">
          <w:marLeft w:val="0"/>
          <w:marRight w:val="0"/>
          <w:marTop w:val="0"/>
          <w:marBottom w:val="0"/>
          <w:divBdr>
            <w:top w:val="none" w:sz="0" w:space="0" w:color="auto"/>
            <w:left w:val="none" w:sz="0" w:space="0" w:color="auto"/>
            <w:bottom w:val="none" w:sz="0" w:space="0" w:color="auto"/>
            <w:right w:val="none" w:sz="0" w:space="0" w:color="auto"/>
          </w:divBdr>
        </w:div>
        <w:div w:id="66593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31</cp:revision>
  <cp:lastPrinted>2021-01-11T14:27:00Z</cp:lastPrinted>
  <dcterms:created xsi:type="dcterms:W3CDTF">2021-08-31T11:38:00Z</dcterms:created>
  <dcterms:modified xsi:type="dcterms:W3CDTF">2021-08-31T12:26:00Z</dcterms:modified>
</cp:coreProperties>
</file>